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W w:w="14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48"/>
        <w:gridCol w:w="617"/>
        <w:gridCol w:w="3581"/>
        <w:gridCol w:w="368"/>
        <w:gridCol w:w="617"/>
        <w:gridCol w:w="3626"/>
        <w:gridCol w:w="368"/>
        <w:gridCol w:w="617"/>
        <w:gridCol w:w="3773"/>
        <w:gridCol w:w="368"/>
        <w:gridCol w:w="382"/>
        <w:gridCol w:w="66"/>
      </w:tblGrid>
      <w:tr w:rsidR="00C935C6" w:rsidRPr="00BA5ED0" w14:paraId="0BBCA5F0" w14:textId="77777777" w:rsidTr="008E20DF">
        <w:trPr>
          <w:trHeight w:val="121"/>
        </w:trPr>
        <w:tc>
          <w:tcPr>
            <w:tcW w:w="448" w:type="dxa"/>
            <w:noWrap/>
            <w:hideMark/>
          </w:tcPr>
          <w:p w14:paraId="0BBCA5E5" w14:textId="16638126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5E6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581" w:type="dxa"/>
            <w:noWrap/>
            <w:hideMark/>
          </w:tcPr>
          <w:p w14:paraId="0BBCA5E7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5E8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5E9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26" w:type="dxa"/>
            <w:noWrap/>
            <w:hideMark/>
          </w:tcPr>
          <w:p w14:paraId="0BBCA5EA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5EB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5EC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73" w:type="dxa"/>
            <w:noWrap/>
            <w:hideMark/>
          </w:tcPr>
          <w:p w14:paraId="0BBCA5ED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5EE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5EF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6B2AFD" w:rsidRPr="00BA5ED0" w14:paraId="0BBCA5F3" w14:textId="77777777" w:rsidTr="008E20DF">
        <w:trPr>
          <w:gridAfter w:val="1"/>
          <w:wAfter w:w="66" w:type="dxa"/>
          <w:trHeight w:val="686"/>
        </w:trPr>
        <w:tc>
          <w:tcPr>
            <w:tcW w:w="448" w:type="dxa"/>
            <w:noWrap/>
            <w:hideMark/>
          </w:tcPr>
          <w:p w14:paraId="0BBCA5F1" w14:textId="77777777" w:rsidR="006B2AFD" w:rsidRPr="00BA5ED0" w:rsidRDefault="006B2AFD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BCA5F2" w14:textId="11151D16" w:rsidR="006B2AFD" w:rsidRPr="00BA5ED0" w:rsidRDefault="0038609B" w:rsidP="00C17C4F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>Factorising Expressions</w:t>
            </w:r>
          </w:p>
        </w:tc>
      </w:tr>
      <w:tr w:rsidR="008E20DF" w:rsidRPr="00BA5ED0" w14:paraId="0BBCA5F6" w14:textId="77777777" w:rsidTr="008E20DF">
        <w:trPr>
          <w:gridAfter w:val="1"/>
          <w:wAfter w:w="66" w:type="dxa"/>
          <w:trHeight w:val="458"/>
        </w:trPr>
        <w:tc>
          <w:tcPr>
            <w:tcW w:w="448" w:type="dxa"/>
            <w:noWrap/>
          </w:tcPr>
          <w:p w14:paraId="0BBCA5F4" w14:textId="77777777" w:rsidR="008E20DF" w:rsidRPr="00BA5ED0" w:rsidRDefault="008E20DF" w:rsidP="006B2AFD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CA5F5" w14:textId="0A9B5E3F" w:rsidR="008E20DF" w:rsidRPr="008E20DF" w:rsidRDefault="008E20DF" w:rsidP="0023114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</w:pP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Predict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 xml:space="preserve"> what you think the answer will be and then </w:t>
            </w: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work it out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>.</w:t>
            </w:r>
            <w:r w:rsidR="00C17C4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 xml:space="preserve"> </w:t>
            </w:r>
          </w:p>
        </w:tc>
      </w:tr>
      <w:tr w:rsidR="006B2AFD" w:rsidRPr="00BA5ED0" w14:paraId="0BBCA5FF" w14:textId="77777777" w:rsidTr="004B3D20">
        <w:trPr>
          <w:trHeight w:val="546"/>
        </w:trPr>
        <w:tc>
          <w:tcPr>
            <w:tcW w:w="448" w:type="dxa"/>
            <w:noWrap/>
            <w:hideMark/>
          </w:tcPr>
          <w:p w14:paraId="0BBCA5F7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98" w:type="dxa"/>
            <w:gridSpan w:val="2"/>
            <w:noWrap/>
            <w:vAlign w:val="center"/>
            <w:hideMark/>
          </w:tcPr>
          <w:p w14:paraId="0BBCA5F8" w14:textId="77777777" w:rsidR="006B2AFD" w:rsidRPr="00BA5ED0" w:rsidRDefault="002158DD" w:rsidP="00744074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8" w:type="dxa"/>
            <w:noWrap/>
            <w:vAlign w:val="center"/>
            <w:hideMark/>
          </w:tcPr>
          <w:p w14:paraId="0BBCA5F9" w14:textId="77777777"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gridSpan w:val="2"/>
            <w:noWrap/>
            <w:vAlign w:val="center"/>
            <w:hideMark/>
          </w:tcPr>
          <w:p w14:paraId="0BBCA5FA" w14:textId="72A596AF" w:rsidR="006B2AFD" w:rsidRPr="00BA5ED0" w:rsidRDefault="002158DD" w:rsidP="0038609B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  <w:r w:rsidR="0023114B"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68" w:type="dxa"/>
            <w:noWrap/>
            <w:vAlign w:val="center"/>
            <w:hideMark/>
          </w:tcPr>
          <w:p w14:paraId="0BBCA5FB" w14:textId="77777777" w:rsidR="006B2AFD" w:rsidRPr="00BA5ED0" w:rsidRDefault="006B2AFD" w:rsidP="00744074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0" w:type="dxa"/>
            <w:gridSpan w:val="2"/>
            <w:noWrap/>
            <w:vAlign w:val="center"/>
            <w:hideMark/>
          </w:tcPr>
          <w:p w14:paraId="0BBCA5FC" w14:textId="5592BE5F" w:rsidR="006B2AFD" w:rsidRPr="00BA5ED0" w:rsidRDefault="002158DD" w:rsidP="0038609B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  <w:r w:rsidR="0023114B"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68" w:type="dxa"/>
            <w:noWrap/>
            <w:hideMark/>
          </w:tcPr>
          <w:p w14:paraId="0BBCA5FD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5FE" w14:textId="77777777" w:rsidR="006B2AFD" w:rsidRPr="00BA5ED0" w:rsidRDefault="006B2AFD" w:rsidP="006B2AFD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C35C8" w:rsidRPr="00A94F89" w14:paraId="0BBCA60B" w14:textId="77777777" w:rsidTr="00383B4D">
        <w:trPr>
          <w:trHeight w:val="368"/>
        </w:trPr>
        <w:tc>
          <w:tcPr>
            <w:tcW w:w="448" w:type="dxa"/>
            <w:vMerge w:val="restart"/>
            <w:noWrap/>
            <w:hideMark/>
          </w:tcPr>
          <w:p w14:paraId="0BBCA600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 w:val="restart"/>
            <w:shd w:val="clear" w:color="auto" w:fill="F8F8F8"/>
            <w:noWrap/>
            <w:hideMark/>
          </w:tcPr>
          <w:p w14:paraId="0BBCA601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581" w:type="dxa"/>
            <w:vMerge w:val="restart"/>
            <w:shd w:val="clear" w:color="auto" w:fill="F8F8F8"/>
            <w:noWrap/>
            <w:hideMark/>
          </w:tcPr>
          <w:p w14:paraId="0BBCA602" w14:textId="5C32CF90" w:rsidR="003C35C8" w:rsidRPr="00FE045B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6x+20</m:t>
                </m:r>
              </m:oMath>
            </m:oMathPara>
          </w:p>
        </w:tc>
        <w:tc>
          <w:tcPr>
            <w:tcW w:w="368" w:type="dxa"/>
            <w:vMerge w:val="restart"/>
            <w:noWrap/>
            <w:hideMark/>
          </w:tcPr>
          <w:p w14:paraId="0BBCA603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 w:val="restart"/>
            <w:shd w:val="clear" w:color="auto" w:fill="F8F8F8"/>
            <w:noWrap/>
            <w:hideMark/>
          </w:tcPr>
          <w:p w14:paraId="0BBCA604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26" w:type="dxa"/>
            <w:vMerge w:val="restart"/>
            <w:shd w:val="clear" w:color="auto" w:fill="F8F8F8"/>
            <w:noWrap/>
            <w:hideMark/>
          </w:tcPr>
          <w:p w14:paraId="0BBCA605" w14:textId="22D90EF8" w:rsidR="003C35C8" w:rsidRPr="00AF51A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-9xy</m:t>
                </m:r>
              </m:oMath>
            </m:oMathPara>
          </w:p>
        </w:tc>
        <w:tc>
          <w:tcPr>
            <w:tcW w:w="368" w:type="dxa"/>
            <w:vMerge w:val="restart"/>
            <w:noWrap/>
            <w:hideMark/>
          </w:tcPr>
          <w:p w14:paraId="0BBCA606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07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73" w:type="dxa"/>
            <w:vMerge w:val="restart"/>
            <w:shd w:val="clear" w:color="auto" w:fill="F8F8F8"/>
            <w:noWrap/>
            <w:hideMark/>
          </w:tcPr>
          <w:p w14:paraId="0BBCA608" w14:textId="75EDE5D6" w:rsidR="003C35C8" w:rsidRPr="00571B65" w:rsidRDefault="00F640FB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3x+3y+3z</m:t>
                </m:r>
              </m:oMath>
            </m:oMathPara>
          </w:p>
        </w:tc>
        <w:tc>
          <w:tcPr>
            <w:tcW w:w="368" w:type="dxa"/>
            <w:vMerge w:val="restart"/>
            <w:noWrap/>
            <w:hideMark/>
          </w:tcPr>
          <w:p w14:paraId="0BBCA609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vMerge w:val="restart"/>
            <w:noWrap/>
            <w:hideMark/>
          </w:tcPr>
          <w:p w14:paraId="0BBCA60A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4D" w:rsidRPr="00A94F89" w14:paraId="0BBCA617" w14:textId="77777777" w:rsidTr="00383B4D">
        <w:trPr>
          <w:trHeight w:val="367"/>
        </w:trPr>
        <w:tc>
          <w:tcPr>
            <w:tcW w:w="448" w:type="dxa"/>
            <w:vMerge/>
            <w:noWrap/>
          </w:tcPr>
          <w:p w14:paraId="0BBCA60C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/>
            <w:shd w:val="clear" w:color="auto" w:fill="F8F8F8"/>
            <w:noWrap/>
          </w:tcPr>
          <w:p w14:paraId="0BBCA60D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1" w:type="dxa"/>
            <w:vMerge/>
            <w:shd w:val="clear" w:color="auto" w:fill="F8F8F8"/>
            <w:noWrap/>
          </w:tcPr>
          <w:p w14:paraId="0BBCA60E" w14:textId="77777777" w:rsidR="00383B4D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0F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vMerge/>
            <w:shd w:val="clear" w:color="auto" w:fill="F8F8F8"/>
            <w:noWrap/>
          </w:tcPr>
          <w:p w14:paraId="0BBCA610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vMerge/>
            <w:shd w:val="clear" w:color="auto" w:fill="F8F8F8"/>
            <w:noWrap/>
          </w:tcPr>
          <w:p w14:paraId="0BBCA611" w14:textId="77777777" w:rsidR="00383B4D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12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</w:tcPr>
          <w:p w14:paraId="0BBCA613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vMerge/>
            <w:shd w:val="clear" w:color="auto" w:fill="F8F8F8"/>
            <w:noWrap/>
          </w:tcPr>
          <w:p w14:paraId="0BBCA614" w14:textId="77777777" w:rsidR="00383B4D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0BBCA615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vMerge/>
            <w:noWrap/>
          </w:tcPr>
          <w:p w14:paraId="0BBCA616" w14:textId="77777777" w:rsidR="00383B4D" w:rsidRPr="00BA5ED0" w:rsidRDefault="00383B4D" w:rsidP="00383B4D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640FB" w:rsidRPr="00A94F89" w14:paraId="0BBCA623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18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19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581" w:type="dxa"/>
            <w:noWrap/>
            <w:hideMark/>
          </w:tcPr>
          <w:p w14:paraId="0BBCA61A" w14:textId="04F50BAA" w:rsidR="00F640FB" w:rsidRPr="00FE045B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20+6x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1B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1C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1D" w14:textId="0434918A" w:rsidR="00F640FB" w:rsidRPr="00811A8D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y-9xy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1E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1F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73" w:type="dxa"/>
            <w:shd w:val="clear" w:color="auto" w:fill="FFFFFF" w:themeFill="background1"/>
            <w:noWrap/>
            <w:hideMark/>
          </w:tcPr>
          <w:p w14:paraId="0BBCA620" w14:textId="078B3000" w:rsidR="00F640FB" w:rsidRPr="00E82169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3x+6y+3z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21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22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640FB" w:rsidRPr="00A94F89" w14:paraId="0BBCA62F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24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25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26" w14:textId="2429D6DA" w:rsidR="00F640FB" w:rsidRPr="0009741E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6x-20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27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28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29" w14:textId="602A5C90" w:rsidR="00F640FB" w:rsidRPr="00BB51E6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-9xy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2A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2B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2C" w14:textId="1E2F2238" w:rsidR="00F640FB" w:rsidRPr="003761BE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3x+6y+15z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2D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2E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640FB" w:rsidRPr="00A94F89" w14:paraId="0BBCA63B" w14:textId="77777777" w:rsidTr="004D246B">
        <w:trPr>
          <w:trHeight w:val="737"/>
        </w:trPr>
        <w:tc>
          <w:tcPr>
            <w:tcW w:w="448" w:type="dxa"/>
            <w:noWrap/>
            <w:hideMark/>
          </w:tcPr>
          <w:p w14:paraId="0BBCA630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31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581" w:type="dxa"/>
            <w:noWrap/>
            <w:hideMark/>
          </w:tcPr>
          <w:p w14:paraId="24D27500" w14:textId="67C748A7" w:rsidR="00F640FB" w:rsidRPr="003C35C8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12x-30</m:t>
                </m:r>
              </m:oMath>
            </m:oMathPara>
          </w:p>
          <w:p w14:paraId="0BBCA632" w14:textId="0EC1CC84" w:rsidR="00F640FB" w:rsidRPr="003C35C8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0BBCA633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34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35" w14:textId="41232233" w:rsidR="00F640FB" w:rsidRPr="00BB51E6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50-45g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36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37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773" w:type="dxa"/>
            <w:noWrap/>
            <w:hideMark/>
          </w:tcPr>
          <w:p w14:paraId="0BBCA638" w14:textId="083C1FC4" w:rsidR="00F640FB" w:rsidRPr="005F616B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21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-35x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8" w:type="dxa"/>
            <w:noWrap/>
            <w:hideMark/>
          </w:tcPr>
          <w:p w14:paraId="0BBCA639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3A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640FB" w:rsidRPr="00A94F89" w14:paraId="0BBCA647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3C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3D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3E" w14:textId="3EFBD1CB" w:rsidR="00F640FB" w:rsidRPr="005A1AB8" w:rsidRDefault="00F640FB" w:rsidP="00F640FB">
            <w:pPr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12x-60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3F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40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41" w14:textId="6338F411" w:rsidR="00F640FB" w:rsidRPr="00C1571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-9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</m:oMath>
            </m:oMathPara>
          </w:p>
        </w:tc>
        <w:tc>
          <w:tcPr>
            <w:tcW w:w="368" w:type="dxa"/>
            <w:shd w:val="clear" w:color="auto" w:fill="FFFFFF" w:themeFill="background1"/>
            <w:noWrap/>
            <w:hideMark/>
          </w:tcPr>
          <w:p w14:paraId="0BBCA642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43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44" w14:textId="0AE19310" w:rsidR="00F640FB" w:rsidRPr="00DC4237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3x+6xy+15z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45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46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640FB" w:rsidRPr="00A94F89" w14:paraId="0BBCA653" w14:textId="77777777" w:rsidTr="004B3D20">
        <w:trPr>
          <w:trHeight w:val="737"/>
        </w:trPr>
        <w:tc>
          <w:tcPr>
            <w:tcW w:w="448" w:type="dxa"/>
            <w:noWrap/>
            <w:hideMark/>
          </w:tcPr>
          <w:p w14:paraId="0BBCA648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49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3581" w:type="dxa"/>
            <w:noWrap/>
            <w:hideMark/>
          </w:tcPr>
          <w:p w14:paraId="0BBCA64A" w14:textId="375835F9" w:rsidR="00F640FB" w:rsidRPr="002C279E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6x-30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4B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4C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noWrap/>
            <w:hideMark/>
          </w:tcPr>
          <w:p w14:paraId="0BBCA64D" w14:textId="31DE319F" w:rsidR="00F640FB" w:rsidRPr="00A475F6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-9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4E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4F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noWrap/>
            <w:hideMark/>
          </w:tcPr>
          <w:p w14:paraId="0BBCA650" w14:textId="25A064CD" w:rsidR="00F640FB" w:rsidRPr="0064687F" w:rsidRDefault="00F640FB" w:rsidP="00F640FB">
            <w:pPr>
              <w:tabs>
                <w:tab w:val="center" w:pos="1778"/>
              </w:tabs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3x+6xy+15xz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51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52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640FB" w:rsidRPr="00A94F89" w14:paraId="0BBCA65F" w14:textId="77777777" w:rsidTr="00AF3981">
        <w:trPr>
          <w:trHeight w:val="737"/>
        </w:trPr>
        <w:tc>
          <w:tcPr>
            <w:tcW w:w="448" w:type="dxa"/>
            <w:noWrap/>
            <w:hideMark/>
          </w:tcPr>
          <w:p w14:paraId="0BBCA654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55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56" w14:textId="1E879AA7" w:rsidR="00F640FB" w:rsidRPr="002C279E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30x-6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57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58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59" w14:textId="56C7F7FA" w:rsidR="00F640FB" w:rsidRPr="00A475F6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+9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5A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5B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5C" w14:textId="48900F23" w:rsidR="00F640FB" w:rsidRPr="00A32027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+6xy+15xz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5D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5E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640FB" w:rsidRPr="00A94F89" w14:paraId="0BBCA66B" w14:textId="77777777" w:rsidTr="009E1464">
        <w:trPr>
          <w:trHeight w:val="737"/>
        </w:trPr>
        <w:tc>
          <w:tcPr>
            <w:tcW w:w="448" w:type="dxa"/>
            <w:noWrap/>
            <w:hideMark/>
          </w:tcPr>
          <w:p w14:paraId="0BBCA660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61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3581" w:type="dxa"/>
            <w:noWrap/>
            <w:hideMark/>
          </w:tcPr>
          <w:p w14:paraId="0BBCA662" w14:textId="0357AE1D" w:rsidR="00F640FB" w:rsidRPr="0081477E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30x-9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63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64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65" w14:textId="0D1ECE91" w:rsidR="00F640FB" w:rsidRPr="003B2904" w:rsidRDefault="00CC1D79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66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67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shd w:val="clear" w:color="auto" w:fill="FFFFFF" w:themeFill="background1"/>
            <w:noWrap/>
          </w:tcPr>
          <w:p w14:paraId="0BBCA668" w14:textId="44A31545" w:rsidR="00F640FB" w:rsidRPr="00D35F10" w:rsidRDefault="00CC1D79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+xy+xz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69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6A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C35C8" w:rsidRPr="00A94F89" w14:paraId="0BBCA678" w14:textId="77777777" w:rsidTr="00AF3981">
        <w:trPr>
          <w:trHeight w:val="737"/>
        </w:trPr>
        <w:tc>
          <w:tcPr>
            <w:tcW w:w="448" w:type="dxa"/>
            <w:noWrap/>
            <w:hideMark/>
          </w:tcPr>
          <w:p w14:paraId="0BBCA66C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6D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581" w:type="dxa"/>
            <w:shd w:val="clear" w:color="auto" w:fill="F8F8F8"/>
            <w:noWrap/>
            <w:hideMark/>
          </w:tcPr>
          <w:p w14:paraId="0BBCA66E" w14:textId="5D9FD173" w:rsidR="003C35C8" w:rsidRPr="00191324" w:rsidRDefault="003C35C8" w:rsidP="003C35C8">
            <w:pPr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30x-9x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6F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70" w14:textId="77777777" w:rsidR="003C35C8" w:rsidRPr="00A94F89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0BBCA671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shd w:val="clear" w:color="auto" w:fill="F8F8F8"/>
            <w:noWrap/>
            <w:hideMark/>
          </w:tcPr>
          <w:p w14:paraId="0BBCA672" w14:textId="1ED82875" w:rsidR="003C35C8" w:rsidRPr="00A36E26" w:rsidRDefault="00CC1D79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73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8F8F8"/>
            <w:noWrap/>
            <w:hideMark/>
          </w:tcPr>
          <w:p w14:paraId="0BBCA674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773" w:type="dxa"/>
            <w:shd w:val="clear" w:color="auto" w:fill="F8F8F8"/>
            <w:noWrap/>
            <w:hideMark/>
          </w:tcPr>
          <w:p w14:paraId="0BBCA675" w14:textId="0A11B8EE" w:rsidR="003C35C8" w:rsidRPr="00B017CF" w:rsidRDefault="00F640FB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45f+81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76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77" w14:textId="77777777" w:rsidR="003C35C8" w:rsidRPr="00BA5ED0" w:rsidRDefault="003C35C8" w:rsidP="003C35C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640FB" w:rsidRPr="00A94F89" w14:paraId="0BBCA684" w14:textId="77777777" w:rsidTr="00383B4D">
        <w:trPr>
          <w:trHeight w:val="737"/>
        </w:trPr>
        <w:tc>
          <w:tcPr>
            <w:tcW w:w="448" w:type="dxa"/>
            <w:noWrap/>
            <w:hideMark/>
          </w:tcPr>
          <w:p w14:paraId="0BBCA679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7A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581" w:type="dxa"/>
            <w:noWrap/>
            <w:hideMark/>
          </w:tcPr>
          <w:p w14:paraId="0BBCA67B" w14:textId="4352B461" w:rsidR="00F640FB" w:rsidRPr="00AF51A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-9x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7C" w14:textId="77777777" w:rsidR="00F640FB" w:rsidRPr="00BA5ED0" w:rsidRDefault="00F640FB" w:rsidP="00F640FB">
            <w:pPr>
              <w:spacing w:before="24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BBCA67D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626" w:type="dxa"/>
            <w:shd w:val="clear" w:color="auto" w:fill="FFFFFF" w:themeFill="background1"/>
            <w:noWrap/>
            <w:hideMark/>
          </w:tcPr>
          <w:p w14:paraId="0BBCA67E" w14:textId="56C36DE6" w:rsidR="00F640FB" w:rsidRPr="00E82169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21v-35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7F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noWrap/>
            <w:hideMark/>
          </w:tcPr>
          <w:p w14:paraId="0BBCA680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noWrap/>
            <w:hideMark/>
          </w:tcPr>
          <w:p w14:paraId="0BBCA681" w14:textId="5451FC8B" w:rsidR="00F640FB" w:rsidRPr="00B017CF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7w+9xy+15xz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BBCA682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8" w:type="dxa"/>
            <w:gridSpan w:val="2"/>
            <w:noWrap/>
            <w:hideMark/>
          </w:tcPr>
          <w:p w14:paraId="0BBCA683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BBCA685" w14:textId="77777777" w:rsidR="00B95BE2" w:rsidRDefault="00B95BE2" w:rsidP="002158DD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W w:w="14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17"/>
        <w:gridCol w:w="3072"/>
        <w:gridCol w:w="379"/>
        <w:gridCol w:w="130"/>
        <w:gridCol w:w="368"/>
        <w:gridCol w:w="137"/>
        <w:gridCol w:w="480"/>
        <w:gridCol w:w="3254"/>
        <w:gridCol w:w="372"/>
        <w:gridCol w:w="7"/>
        <w:gridCol w:w="361"/>
        <w:gridCol w:w="274"/>
        <w:gridCol w:w="343"/>
        <w:gridCol w:w="3542"/>
        <w:gridCol w:w="231"/>
        <w:gridCol w:w="148"/>
        <w:gridCol w:w="461"/>
        <w:gridCol w:w="567"/>
      </w:tblGrid>
      <w:tr w:rsidR="00606EB0" w:rsidRPr="00BA5ED0" w14:paraId="0BBCA68F" w14:textId="77777777" w:rsidTr="00BD7E74">
        <w:trPr>
          <w:gridAfter w:val="1"/>
          <w:wAfter w:w="567" w:type="dxa"/>
          <w:trHeight w:val="121"/>
        </w:trPr>
        <w:tc>
          <w:tcPr>
            <w:tcW w:w="3689" w:type="dxa"/>
            <w:gridSpan w:val="2"/>
            <w:noWrap/>
            <w:hideMark/>
          </w:tcPr>
          <w:p w14:paraId="0BBCA686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noWrap/>
            <w:hideMark/>
          </w:tcPr>
          <w:p w14:paraId="0BBCA687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35" w:type="dxa"/>
            <w:gridSpan w:val="3"/>
            <w:noWrap/>
            <w:hideMark/>
          </w:tcPr>
          <w:p w14:paraId="0BBCA688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34" w:type="dxa"/>
            <w:gridSpan w:val="2"/>
            <w:noWrap/>
            <w:hideMark/>
          </w:tcPr>
          <w:p w14:paraId="0BBCA689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noWrap/>
            <w:hideMark/>
          </w:tcPr>
          <w:p w14:paraId="0BBCA68A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35" w:type="dxa"/>
            <w:gridSpan w:val="2"/>
            <w:noWrap/>
            <w:hideMark/>
          </w:tcPr>
          <w:p w14:paraId="0BBCA68B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885" w:type="dxa"/>
            <w:gridSpan w:val="2"/>
            <w:noWrap/>
            <w:hideMark/>
          </w:tcPr>
          <w:p w14:paraId="0BBCA68C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9" w:type="dxa"/>
            <w:gridSpan w:val="2"/>
            <w:noWrap/>
            <w:hideMark/>
          </w:tcPr>
          <w:p w14:paraId="0BBCA68D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461" w:type="dxa"/>
            <w:noWrap/>
            <w:hideMark/>
          </w:tcPr>
          <w:p w14:paraId="0BBCA68E" w14:textId="77777777" w:rsidR="00606EB0" w:rsidRPr="00BA5ED0" w:rsidRDefault="00606EB0" w:rsidP="006A5DBA">
            <w:pPr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F640FB" w:rsidRPr="00BA5ED0" w14:paraId="0BBCA691" w14:textId="77777777" w:rsidTr="00BD7E74">
        <w:trPr>
          <w:trHeight w:val="686"/>
        </w:trPr>
        <w:tc>
          <w:tcPr>
            <w:tcW w:w="14743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BCA690" w14:textId="19CB981B" w:rsidR="00F640FB" w:rsidRPr="00BA5ED0" w:rsidRDefault="00F640FB" w:rsidP="00F640F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44"/>
                <w:lang w:eastAsia="en-GB"/>
              </w:rPr>
              <w:t>Factorising Expressions ANSWERS</w:t>
            </w:r>
          </w:p>
        </w:tc>
      </w:tr>
      <w:tr w:rsidR="00F640FB" w:rsidRPr="008E20DF" w14:paraId="0BBCA693" w14:textId="77777777" w:rsidTr="00BD7E74">
        <w:trPr>
          <w:trHeight w:val="458"/>
        </w:trPr>
        <w:tc>
          <w:tcPr>
            <w:tcW w:w="14743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CA692" w14:textId="77777777" w:rsidR="00F640FB" w:rsidRPr="008E20DF" w:rsidRDefault="00F640FB" w:rsidP="00F640F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</w:pP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Predict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 xml:space="preserve"> what you think the answer will be and then </w:t>
            </w:r>
            <w:r w:rsidRPr="008E20DF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lang w:eastAsia="en-GB"/>
              </w:rPr>
              <w:t>work it out</w:t>
            </w:r>
            <w:r w:rsidRPr="008E20DF">
              <w:rPr>
                <w:rFonts w:ascii="Trebuchet MS" w:eastAsia="Times New Roman" w:hAnsi="Trebuchet MS" w:cs="Times New Roman"/>
                <w:color w:val="000000"/>
                <w:sz w:val="24"/>
                <w:lang w:eastAsia="en-GB"/>
              </w:rPr>
              <w:t>.</w:t>
            </w:r>
          </w:p>
        </w:tc>
      </w:tr>
      <w:tr w:rsidR="00F640FB" w:rsidRPr="00BA5ED0" w14:paraId="4568CCDC" w14:textId="77777777" w:rsidTr="00990AF8">
        <w:trPr>
          <w:gridAfter w:val="3"/>
          <w:wAfter w:w="1176" w:type="dxa"/>
          <w:trHeight w:val="546"/>
        </w:trPr>
        <w:tc>
          <w:tcPr>
            <w:tcW w:w="4198" w:type="dxa"/>
            <w:gridSpan w:val="4"/>
            <w:noWrap/>
            <w:vAlign w:val="center"/>
            <w:hideMark/>
          </w:tcPr>
          <w:p w14:paraId="70D89B66" w14:textId="77777777" w:rsidR="00F640FB" w:rsidRPr="00BA5ED0" w:rsidRDefault="00F640FB" w:rsidP="00F640FB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368" w:type="dxa"/>
            <w:noWrap/>
            <w:vAlign w:val="center"/>
            <w:hideMark/>
          </w:tcPr>
          <w:p w14:paraId="40CE933D" w14:textId="77777777" w:rsidR="00F640FB" w:rsidRPr="00BA5ED0" w:rsidRDefault="00F640FB" w:rsidP="00F640F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43" w:type="dxa"/>
            <w:gridSpan w:val="4"/>
            <w:noWrap/>
            <w:vAlign w:val="center"/>
            <w:hideMark/>
          </w:tcPr>
          <w:p w14:paraId="4FF35650" w14:textId="77777777" w:rsidR="00F640FB" w:rsidRPr="00BA5ED0" w:rsidRDefault="00F640FB" w:rsidP="00F640FB">
            <w:pPr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368" w:type="dxa"/>
            <w:gridSpan w:val="2"/>
            <w:noWrap/>
            <w:vAlign w:val="center"/>
            <w:hideMark/>
          </w:tcPr>
          <w:p w14:paraId="45431C05" w14:textId="77777777" w:rsidR="00F640FB" w:rsidRPr="00BA5ED0" w:rsidRDefault="00F640FB" w:rsidP="00F640FB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390" w:type="dxa"/>
            <w:gridSpan w:val="4"/>
            <w:noWrap/>
            <w:vAlign w:val="center"/>
            <w:hideMark/>
          </w:tcPr>
          <w:p w14:paraId="3A96C74E" w14:textId="77777777" w:rsidR="00F640FB" w:rsidRPr="00BA5ED0" w:rsidRDefault="00F640FB" w:rsidP="00F640FB">
            <w:pPr>
              <w:jc w:val="center"/>
              <w:rPr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C</w:t>
            </w:r>
          </w:p>
        </w:tc>
      </w:tr>
      <w:tr w:rsidR="00F640FB" w:rsidRPr="00571B65" w14:paraId="54427AE1" w14:textId="77777777" w:rsidTr="00990AF8">
        <w:trPr>
          <w:gridAfter w:val="3"/>
          <w:wAfter w:w="1176" w:type="dxa"/>
          <w:trHeight w:val="368"/>
        </w:trPr>
        <w:tc>
          <w:tcPr>
            <w:tcW w:w="617" w:type="dxa"/>
            <w:vMerge w:val="restart"/>
            <w:shd w:val="clear" w:color="auto" w:fill="F8F8F8"/>
            <w:noWrap/>
            <w:hideMark/>
          </w:tcPr>
          <w:p w14:paraId="6087DF5F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581" w:type="dxa"/>
            <w:gridSpan w:val="3"/>
            <w:vMerge w:val="restart"/>
            <w:shd w:val="clear" w:color="auto" w:fill="F8F8F8"/>
            <w:noWrap/>
            <w:hideMark/>
          </w:tcPr>
          <w:p w14:paraId="57913C57" w14:textId="2346F249" w:rsidR="00F640FB" w:rsidRPr="00FE045B" w:rsidRDefault="00406221" w:rsidP="00F640FB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2(3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10)</m:t>
                </m:r>
              </m:oMath>
            </m:oMathPara>
          </w:p>
        </w:tc>
        <w:tc>
          <w:tcPr>
            <w:tcW w:w="368" w:type="dxa"/>
            <w:vMerge w:val="restart"/>
            <w:noWrap/>
            <w:hideMark/>
          </w:tcPr>
          <w:p w14:paraId="79C4C6F8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vMerge w:val="restart"/>
            <w:shd w:val="clear" w:color="auto" w:fill="F8F8F8"/>
            <w:noWrap/>
            <w:hideMark/>
          </w:tcPr>
          <w:p w14:paraId="0D12117B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626" w:type="dxa"/>
            <w:gridSpan w:val="2"/>
            <w:vMerge w:val="restart"/>
            <w:shd w:val="clear" w:color="auto" w:fill="F8F8F8"/>
            <w:noWrap/>
            <w:hideMark/>
          </w:tcPr>
          <w:p w14:paraId="0935590E" w14:textId="091BEEE1" w:rsidR="00F640FB" w:rsidRPr="00AF51A0" w:rsidRDefault="005667B9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3x(1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x-3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)</m:t>
                </m:r>
              </m:oMath>
            </m:oMathPara>
          </w:p>
        </w:tc>
        <w:tc>
          <w:tcPr>
            <w:tcW w:w="368" w:type="dxa"/>
            <w:gridSpan w:val="2"/>
            <w:vMerge w:val="restart"/>
            <w:noWrap/>
            <w:hideMark/>
          </w:tcPr>
          <w:p w14:paraId="5EA6187E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250692A2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1)</w:t>
            </w:r>
          </w:p>
        </w:tc>
        <w:tc>
          <w:tcPr>
            <w:tcW w:w="3773" w:type="dxa"/>
            <w:gridSpan w:val="2"/>
            <w:vMerge w:val="restart"/>
            <w:shd w:val="clear" w:color="auto" w:fill="F8F8F8"/>
            <w:noWrap/>
            <w:hideMark/>
          </w:tcPr>
          <w:p w14:paraId="08342A2B" w14:textId="2EDBCEC8" w:rsidR="00F640FB" w:rsidRPr="00571B65" w:rsidRDefault="007B40DE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z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)</m:t>
                </m:r>
              </m:oMath>
            </m:oMathPara>
          </w:p>
        </w:tc>
      </w:tr>
      <w:tr w:rsidR="00F640FB" w14:paraId="0C3F6165" w14:textId="77777777" w:rsidTr="00990AF8">
        <w:trPr>
          <w:gridAfter w:val="3"/>
          <w:wAfter w:w="1176" w:type="dxa"/>
          <w:trHeight w:val="367"/>
        </w:trPr>
        <w:tc>
          <w:tcPr>
            <w:tcW w:w="617" w:type="dxa"/>
            <w:vMerge/>
            <w:shd w:val="clear" w:color="auto" w:fill="F8F8F8"/>
            <w:noWrap/>
          </w:tcPr>
          <w:p w14:paraId="1570D99D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1" w:type="dxa"/>
            <w:gridSpan w:val="3"/>
            <w:vMerge/>
            <w:shd w:val="clear" w:color="auto" w:fill="F8F8F8"/>
            <w:noWrap/>
          </w:tcPr>
          <w:p w14:paraId="255927A4" w14:textId="77777777" w:rsidR="00F640FB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vMerge/>
            <w:noWrap/>
          </w:tcPr>
          <w:p w14:paraId="68527C9E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vMerge/>
            <w:shd w:val="clear" w:color="auto" w:fill="F8F8F8"/>
            <w:noWrap/>
          </w:tcPr>
          <w:p w14:paraId="3F83A286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gridSpan w:val="2"/>
            <w:vMerge/>
            <w:shd w:val="clear" w:color="auto" w:fill="F8F8F8"/>
            <w:noWrap/>
          </w:tcPr>
          <w:p w14:paraId="37FEC273" w14:textId="77777777" w:rsidR="00F640FB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gridSpan w:val="2"/>
            <w:vMerge/>
            <w:noWrap/>
          </w:tcPr>
          <w:p w14:paraId="43769277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</w:tcPr>
          <w:p w14:paraId="36DDAD28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73" w:type="dxa"/>
            <w:gridSpan w:val="2"/>
            <w:vMerge/>
            <w:shd w:val="clear" w:color="auto" w:fill="F8F8F8"/>
            <w:noWrap/>
          </w:tcPr>
          <w:p w14:paraId="7148ADC5" w14:textId="77777777" w:rsidR="00F640FB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640FB" w:rsidRPr="00E82169" w14:paraId="5A7EB348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noWrap/>
            <w:hideMark/>
          </w:tcPr>
          <w:p w14:paraId="768818DC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581" w:type="dxa"/>
            <w:gridSpan w:val="3"/>
            <w:noWrap/>
            <w:hideMark/>
          </w:tcPr>
          <w:p w14:paraId="5E2EA076" w14:textId="1B5AD173" w:rsidR="00F640FB" w:rsidRPr="00FE045B" w:rsidRDefault="00406221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2(10+3x)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3DCEC87A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40EDC298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626" w:type="dxa"/>
            <w:gridSpan w:val="2"/>
            <w:shd w:val="clear" w:color="auto" w:fill="FFFFFF" w:themeFill="background1"/>
            <w:noWrap/>
            <w:hideMark/>
          </w:tcPr>
          <w:p w14:paraId="7C4F05A0" w14:textId="58B3DC41" w:rsidR="00F640FB" w:rsidRPr="00811A8D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xy(1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3)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7E97C51B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1F7191ED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2)</w:t>
            </w:r>
          </w:p>
        </w:tc>
        <w:tc>
          <w:tcPr>
            <w:tcW w:w="3773" w:type="dxa"/>
            <w:gridSpan w:val="2"/>
            <w:shd w:val="clear" w:color="auto" w:fill="FFFFFF" w:themeFill="background1"/>
            <w:noWrap/>
            <w:hideMark/>
          </w:tcPr>
          <w:p w14:paraId="62F7E0FA" w14:textId="4EEDDA78" w:rsidR="00F640FB" w:rsidRPr="00E82169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z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)</m:t>
                </m:r>
              </m:oMath>
            </m:oMathPara>
          </w:p>
        </w:tc>
      </w:tr>
      <w:tr w:rsidR="00F640FB" w:rsidRPr="003761BE" w14:paraId="34EEE3D6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shd w:val="clear" w:color="auto" w:fill="F8F8F8"/>
            <w:noWrap/>
            <w:hideMark/>
          </w:tcPr>
          <w:p w14:paraId="49B0B08A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14:paraId="1A7180BE" w14:textId="7F8D6C72" w:rsidR="00F640FB" w:rsidRPr="0009741E" w:rsidRDefault="004649A3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2(3x-10)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F64AE00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2473F996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14:paraId="103AC331" w14:textId="79D70261" w:rsidR="00F640FB" w:rsidRPr="00BB51E6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xy(1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3)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395EDE28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077D7695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14:paraId="733AE1A1" w14:textId="30B57534" w:rsidR="00F640FB" w:rsidRPr="003761BE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+5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z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)</m:t>
                </m:r>
              </m:oMath>
            </m:oMathPara>
          </w:p>
        </w:tc>
      </w:tr>
      <w:tr w:rsidR="00F640FB" w:rsidRPr="005F616B" w14:paraId="72882B28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noWrap/>
            <w:hideMark/>
          </w:tcPr>
          <w:p w14:paraId="4BA75671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581" w:type="dxa"/>
            <w:gridSpan w:val="3"/>
            <w:noWrap/>
            <w:hideMark/>
          </w:tcPr>
          <w:p w14:paraId="2A067762" w14:textId="4E7B65DF" w:rsidR="00F640FB" w:rsidRPr="003C35C8" w:rsidRDefault="004649A3" w:rsidP="00F640FB">
            <w:pPr>
              <w:rPr>
                <w:rFonts w:ascii="Trebuchet MS" w:eastAsia="Times New Roman" w:hAnsi="Trebuchet MS" w:cs="Times New Roman"/>
                <w:color w:val="000000"/>
                <w:sz w:val="32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6(2x-5)</m:t>
                </m:r>
              </m:oMath>
            </m:oMathPara>
          </w:p>
          <w:p w14:paraId="6DAC14C0" w14:textId="79115C15" w:rsidR="00F640FB" w:rsidRPr="00B26F74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noWrap/>
            <w:hideMark/>
          </w:tcPr>
          <w:p w14:paraId="7DA4F292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3BFACFBD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A94F89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shd w:val="clear" w:color="auto" w:fill="FFFFFF" w:themeFill="background1"/>
            <w:noWrap/>
            <w:hideMark/>
          </w:tcPr>
          <w:p w14:paraId="20005383" w14:textId="0E4DAB09" w:rsidR="00F640FB" w:rsidRPr="00BB51E6" w:rsidRDefault="0042448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5(10-9g)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479097DD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111ED9DF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4)</w:t>
            </w:r>
          </w:p>
        </w:tc>
        <w:tc>
          <w:tcPr>
            <w:tcW w:w="3773" w:type="dxa"/>
            <w:gridSpan w:val="2"/>
            <w:noWrap/>
            <w:hideMark/>
          </w:tcPr>
          <w:p w14:paraId="6798F8A8" w14:textId="1ECB54F3" w:rsidR="00F640FB" w:rsidRPr="005F616B" w:rsidRDefault="00B76CA2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7x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(3x-5y)</m:t>
                </m:r>
              </m:oMath>
            </m:oMathPara>
          </w:p>
        </w:tc>
      </w:tr>
      <w:tr w:rsidR="00F640FB" w:rsidRPr="00DC4237" w14:paraId="26039645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shd w:val="clear" w:color="auto" w:fill="F8F8F8"/>
            <w:noWrap/>
            <w:hideMark/>
          </w:tcPr>
          <w:p w14:paraId="6CEC8D79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14:paraId="49FC432F" w14:textId="05AD09AF" w:rsidR="00F640FB" w:rsidRPr="005A1AB8" w:rsidRDefault="004649A3" w:rsidP="00F640FB">
            <w:pPr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12(x-5)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6DAA2F06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34DAE7ED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5)</w:t>
            </w: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14:paraId="4D00348E" w14:textId="15881386" w:rsidR="00F640FB" w:rsidRPr="005B499F" w:rsidRDefault="0042448B" w:rsidP="00F640FB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y(10y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3)</m:t>
                </m:r>
              </m:oMath>
            </m:oMathPara>
          </w:p>
        </w:tc>
        <w:tc>
          <w:tcPr>
            <w:tcW w:w="368" w:type="dxa"/>
            <w:gridSpan w:val="2"/>
            <w:shd w:val="clear" w:color="auto" w:fill="FFFFFF" w:themeFill="background1"/>
            <w:noWrap/>
            <w:hideMark/>
          </w:tcPr>
          <w:p w14:paraId="1BED140A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71267F0C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5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14:paraId="6CE4F122" w14:textId="74789D41" w:rsidR="00F640FB" w:rsidRPr="00DC4237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5z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)</m:t>
                </m:r>
              </m:oMath>
            </m:oMathPara>
          </w:p>
        </w:tc>
      </w:tr>
      <w:tr w:rsidR="00F640FB" w:rsidRPr="0064687F" w14:paraId="4C9E686E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noWrap/>
            <w:hideMark/>
          </w:tcPr>
          <w:p w14:paraId="72A8A4B6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6)</w:t>
            </w:r>
          </w:p>
        </w:tc>
        <w:tc>
          <w:tcPr>
            <w:tcW w:w="3581" w:type="dxa"/>
            <w:gridSpan w:val="3"/>
            <w:noWrap/>
            <w:hideMark/>
          </w:tcPr>
          <w:p w14:paraId="4AC3DD8B" w14:textId="08CFF9A2" w:rsidR="00F640FB" w:rsidRPr="002C279E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5)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5716E80C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24D10A4C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noWrap/>
            <w:hideMark/>
          </w:tcPr>
          <w:p w14:paraId="0284DBB5" w14:textId="6ABBD95A" w:rsidR="00F640FB" w:rsidRPr="00A475F6" w:rsidRDefault="00727658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y(10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3)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3DED56EA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552C36A3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noWrap/>
            <w:hideMark/>
          </w:tcPr>
          <w:p w14:paraId="1C38DDB7" w14:textId="1753C887" w:rsidR="00F640FB" w:rsidRPr="0064687F" w:rsidRDefault="00F640FB" w:rsidP="00F640FB">
            <w:pPr>
              <w:tabs>
                <w:tab w:val="center" w:pos="1778"/>
              </w:tabs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(1+2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5z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)</m:t>
                </m:r>
              </m:oMath>
            </m:oMathPara>
          </w:p>
        </w:tc>
      </w:tr>
      <w:tr w:rsidR="00727658" w:rsidRPr="00FF1A68" w14:paraId="7578A405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shd w:val="clear" w:color="auto" w:fill="F8F8F8"/>
            <w:noWrap/>
            <w:hideMark/>
          </w:tcPr>
          <w:p w14:paraId="74193194" w14:textId="77777777" w:rsidR="00727658" w:rsidRPr="00BA5ED0" w:rsidRDefault="00727658" w:rsidP="0072765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14:paraId="058FF102" w14:textId="1539D82A" w:rsidR="00727658" w:rsidRPr="002C279E" w:rsidRDefault="00727658" w:rsidP="0072765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6(5x-1)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7E1D7F1D" w14:textId="77777777" w:rsidR="00727658" w:rsidRPr="00BA5ED0" w:rsidRDefault="00727658" w:rsidP="0072765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4CA26DE0" w14:textId="77777777" w:rsidR="00727658" w:rsidRPr="00BA5ED0" w:rsidRDefault="00727658" w:rsidP="0072765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14:paraId="0E5E0B69" w14:textId="45A65C60" w:rsidR="00727658" w:rsidRPr="00A475F6" w:rsidRDefault="00727658" w:rsidP="0072765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y(10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3)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48E8773D" w14:textId="77777777" w:rsidR="00727658" w:rsidRPr="00BA5ED0" w:rsidRDefault="00727658" w:rsidP="0072765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19332C90" w14:textId="77777777" w:rsidR="00727658" w:rsidRPr="00BA5ED0" w:rsidRDefault="00727658" w:rsidP="0072765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7)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14:paraId="5B415C23" w14:textId="1500C9AB" w:rsidR="00727658" w:rsidRPr="00FF1A68" w:rsidRDefault="00727658" w:rsidP="00727658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x(x+2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+5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z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)</m:t>
                </m:r>
              </m:oMath>
            </m:oMathPara>
          </w:p>
        </w:tc>
      </w:tr>
      <w:tr w:rsidR="00F640FB" w:rsidRPr="00D35F10" w14:paraId="3E002F88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noWrap/>
            <w:hideMark/>
          </w:tcPr>
          <w:p w14:paraId="303956F1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8)</w:t>
            </w:r>
          </w:p>
        </w:tc>
        <w:tc>
          <w:tcPr>
            <w:tcW w:w="3581" w:type="dxa"/>
            <w:gridSpan w:val="3"/>
            <w:noWrap/>
            <w:hideMark/>
          </w:tcPr>
          <w:p w14:paraId="22C93099" w14:textId="516DC6DB" w:rsidR="00F640FB" w:rsidRPr="0081477E" w:rsidRDefault="00C82F9D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3(10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3)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1B5A1748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6A3BD362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626" w:type="dxa"/>
            <w:gridSpan w:val="2"/>
            <w:shd w:val="clear" w:color="auto" w:fill="FFFFFF" w:themeFill="background1"/>
            <w:noWrap/>
            <w:hideMark/>
          </w:tcPr>
          <w:p w14:paraId="14295994" w14:textId="5C92A666" w:rsidR="00F640FB" w:rsidRPr="003B2904" w:rsidRDefault="00CC1D79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y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(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1)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115E49BA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693F1892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shd w:val="clear" w:color="auto" w:fill="FFFFFF" w:themeFill="background1"/>
            <w:noWrap/>
            <w:hideMark/>
          </w:tcPr>
          <w:p w14:paraId="349E7521" w14:textId="43AD1172" w:rsidR="00F640FB" w:rsidRPr="00277B51" w:rsidRDefault="00CC1D79" w:rsidP="00F640FB">
            <w:pPr>
              <w:rPr>
                <w:rFonts w:ascii="Trebuchet MS" w:eastAsia="Times New Roman" w:hAnsi="Trebuchet MS" w:cs="Times New Roman"/>
                <w:color w:val="000000"/>
                <w:sz w:val="28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x(x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+y+z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)</m:t>
                </m:r>
              </m:oMath>
            </m:oMathPara>
          </w:p>
        </w:tc>
      </w:tr>
      <w:tr w:rsidR="00420D85" w:rsidRPr="00B017CF" w14:paraId="193A63B5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shd w:val="clear" w:color="auto" w:fill="F8F8F8"/>
            <w:noWrap/>
            <w:hideMark/>
          </w:tcPr>
          <w:p w14:paraId="282C4541" w14:textId="77777777" w:rsidR="00420D85" w:rsidRPr="00BA5ED0" w:rsidRDefault="00420D85" w:rsidP="00420D8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581" w:type="dxa"/>
            <w:gridSpan w:val="3"/>
            <w:shd w:val="clear" w:color="auto" w:fill="F8F8F8"/>
            <w:noWrap/>
            <w:hideMark/>
          </w:tcPr>
          <w:p w14:paraId="4569A814" w14:textId="2238869A" w:rsidR="00420D85" w:rsidRPr="00191324" w:rsidRDefault="00420D85" w:rsidP="00420D85">
            <w:pPr>
              <w:jc w:val="both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3x(10-3)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0161DC77" w14:textId="77777777" w:rsidR="00420D85" w:rsidRPr="00BA5ED0" w:rsidRDefault="00420D85" w:rsidP="00420D8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22536280" w14:textId="77777777" w:rsidR="00420D85" w:rsidRPr="00A94F89" w:rsidRDefault="00420D85" w:rsidP="00420D8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14:paraId="73F694DA" w14:textId="77777777" w:rsidR="00420D85" w:rsidRPr="00BA5ED0" w:rsidRDefault="00420D85" w:rsidP="00420D8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26" w:type="dxa"/>
            <w:gridSpan w:val="2"/>
            <w:shd w:val="clear" w:color="auto" w:fill="F8F8F8"/>
            <w:noWrap/>
            <w:hideMark/>
          </w:tcPr>
          <w:p w14:paraId="55B9580E" w14:textId="72F46597" w:rsidR="00420D85" w:rsidRPr="00A36E26" w:rsidRDefault="00420D85" w:rsidP="00420D8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2"/>
                        <w:szCs w:val="24"/>
                        <w:lang w:eastAsia="en-GB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32"/>
                            <w:szCs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4"/>
                            <w:lang w:eastAsia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y(x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2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y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1)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4274060D" w14:textId="77777777" w:rsidR="00420D85" w:rsidRPr="00BA5ED0" w:rsidRDefault="00420D85" w:rsidP="00420D8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8F8F8"/>
            <w:noWrap/>
            <w:hideMark/>
          </w:tcPr>
          <w:p w14:paraId="7818E8F3" w14:textId="77777777" w:rsidR="00420D85" w:rsidRPr="00BA5ED0" w:rsidRDefault="00420D85" w:rsidP="00420D8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9)</w:t>
            </w:r>
          </w:p>
        </w:tc>
        <w:tc>
          <w:tcPr>
            <w:tcW w:w="3773" w:type="dxa"/>
            <w:gridSpan w:val="2"/>
            <w:shd w:val="clear" w:color="auto" w:fill="F8F8F8"/>
            <w:noWrap/>
            <w:hideMark/>
          </w:tcPr>
          <w:p w14:paraId="6EADB660" w14:textId="7948D013" w:rsidR="00420D85" w:rsidRPr="00B017CF" w:rsidRDefault="00CC1D79" w:rsidP="00420D8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9(5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f+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9)</m:t>
                </m:r>
              </m:oMath>
            </m:oMathPara>
          </w:p>
        </w:tc>
      </w:tr>
      <w:tr w:rsidR="00F640FB" w:rsidRPr="00B017CF" w14:paraId="31249E31" w14:textId="77777777" w:rsidTr="00990AF8">
        <w:trPr>
          <w:gridAfter w:val="3"/>
          <w:wAfter w:w="1176" w:type="dxa"/>
          <w:trHeight w:val="737"/>
        </w:trPr>
        <w:tc>
          <w:tcPr>
            <w:tcW w:w="617" w:type="dxa"/>
            <w:noWrap/>
            <w:hideMark/>
          </w:tcPr>
          <w:p w14:paraId="700FE0B5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581" w:type="dxa"/>
            <w:gridSpan w:val="3"/>
            <w:noWrap/>
            <w:hideMark/>
          </w:tcPr>
          <w:p w14:paraId="2C2C644F" w14:textId="07E3C487" w:rsidR="00F640FB" w:rsidRPr="00AF51A0" w:rsidRDefault="005667B9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(10x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3)</m:t>
                </m:r>
              </m:oMath>
            </m:oMathPara>
          </w:p>
        </w:tc>
        <w:tc>
          <w:tcPr>
            <w:tcW w:w="368" w:type="dxa"/>
            <w:noWrap/>
            <w:hideMark/>
          </w:tcPr>
          <w:p w14:paraId="3E10FB8C" w14:textId="77777777" w:rsidR="00F640FB" w:rsidRPr="00BA5ED0" w:rsidRDefault="00F640FB" w:rsidP="00F640FB">
            <w:pPr>
              <w:spacing w:before="24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shd w:val="clear" w:color="auto" w:fill="FFFFFF" w:themeFill="background1"/>
            <w:noWrap/>
            <w:hideMark/>
          </w:tcPr>
          <w:p w14:paraId="2C8F0353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10)</w:t>
            </w:r>
          </w:p>
        </w:tc>
        <w:tc>
          <w:tcPr>
            <w:tcW w:w="3626" w:type="dxa"/>
            <w:gridSpan w:val="2"/>
            <w:shd w:val="clear" w:color="auto" w:fill="FFFFFF" w:themeFill="background1"/>
            <w:noWrap/>
            <w:hideMark/>
          </w:tcPr>
          <w:p w14:paraId="057F5C5A" w14:textId="0E6CD1C1" w:rsidR="00F640FB" w:rsidRPr="00E82169" w:rsidRDefault="00420D85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7(3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v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-5)</m:t>
                </m:r>
              </m:oMath>
            </m:oMathPara>
          </w:p>
        </w:tc>
        <w:tc>
          <w:tcPr>
            <w:tcW w:w="368" w:type="dxa"/>
            <w:gridSpan w:val="2"/>
            <w:noWrap/>
            <w:hideMark/>
          </w:tcPr>
          <w:p w14:paraId="020689F8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7" w:type="dxa"/>
            <w:gridSpan w:val="2"/>
            <w:noWrap/>
            <w:hideMark/>
          </w:tcPr>
          <w:p w14:paraId="4FE79515" w14:textId="77777777" w:rsidR="00F640FB" w:rsidRPr="00BA5ED0" w:rsidRDefault="00F640FB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Pr="00BA5ED0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773" w:type="dxa"/>
            <w:gridSpan w:val="2"/>
            <w:noWrap/>
            <w:hideMark/>
          </w:tcPr>
          <w:p w14:paraId="024F23FF" w14:textId="70B54892" w:rsidR="00F640FB" w:rsidRPr="00B017CF" w:rsidRDefault="00CC1D79" w:rsidP="00F640FB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24"/>
                    <w:lang w:eastAsia="en-GB"/>
                  </w:rPr>
                  <m:t>No common factors</m:t>
                </m:r>
              </m:oMath>
            </m:oMathPara>
            <w:bookmarkStart w:id="0" w:name="_GoBack"/>
            <w:bookmarkEnd w:id="0"/>
          </w:p>
        </w:tc>
      </w:tr>
    </w:tbl>
    <w:p w14:paraId="0BBCA70B" w14:textId="77777777" w:rsidR="00606EB0" w:rsidRPr="00A94F89" w:rsidRDefault="00606EB0" w:rsidP="002158DD">
      <w:pPr>
        <w:rPr>
          <w:rFonts w:ascii="Trebuchet MS" w:hAnsi="Trebuchet MS"/>
          <w:sz w:val="24"/>
          <w:szCs w:val="24"/>
        </w:rPr>
      </w:pPr>
    </w:p>
    <w:sectPr w:rsidR="00606EB0" w:rsidRPr="00A94F89" w:rsidSect="006B2AFD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79B04" w14:textId="77777777" w:rsidR="004A2408" w:rsidRDefault="004A2408" w:rsidP="00BA5ED0">
      <w:pPr>
        <w:spacing w:after="0" w:line="240" w:lineRule="auto"/>
      </w:pPr>
      <w:r>
        <w:separator/>
      </w:r>
    </w:p>
  </w:endnote>
  <w:endnote w:type="continuationSeparator" w:id="0">
    <w:p w14:paraId="7B9DFBED" w14:textId="77777777" w:rsidR="004A2408" w:rsidRDefault="004A2408" w:rsidP="00BA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7B87" w14:textId="77777777" w:rsidR="004A2408" w:rsidRDefault="004A2408" w:rsidP="00BA5ED0">
      <w:pPr>
        <w:spacing w:after="0" w:line="240" w:lineRule="auto"/>
      </w:pPr>
      <w:r>
        <w:separator/>
      </w:r>
    </w:p>
  </w:footnote>
  <w:footnote w:type="continuationSeparator" w:id="0">
    <w:p w14:paraId="0FBF4AB7" w14:textId="77777777" w:rsidR="004A2408" w:rsidRDefault="004A2408" w:rsidP="00BA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D0"/>
    <w:rsid w:val="00016ECA"/>
    <w:rsid w:val="000451E3"/>
    <w:rsid w:val="0009741E"/>
    <w:rsid w:val="000B28B5"/>
    <w:rsid w:val="000B74B3"/>
    <w:rsid w:val="000C37B7"/>
    <w:rsid w:val="000D3273"/>
    <w:rsid w:val="001268B3"/>
    <w:rsid w:val="00143F85"/>
    <w:rsid w:val="00164346"/>
    <w:rsid w:val="00191324"/>
    <w:rsid w:val="001B6BF5"/>
    <w:rsid w:val="001F2678"/>
    <w:rsid w:val="002158DD"/>
    <w:rsid w:val="002220A3"/>
    <w:rsid w:val="0023114B"/>
    <w:rsid w:val="00243AF6"/>
    <w:rsid w:val="00277B51"/>
    <w:rsid w:val="00286E85"/>
    <w:rsid w:val="002C279E"/>
    <w:rsid w:val="00305A2F"/>
    <w:rsid w:val="003761BE"/>
    <w:rsid w:val="00383B4D"/>
    <w:rsid w:val="0038609B"/>
    <w:rsid w:val="00393E7D"/>
    <w:rsid w:val="003B2904"/>
    <w:rsid w:val="003C35C8"/>
    <w:rsid w:val="004040E1"/>
    <w:rsid w:val="00406221"/>
    <w:rsid w:val="00407D04"/>
    <w:rsid w:val="00420D85"/>
    <w:rsid w:val="0042448B"/>
    <w:rsid w:val="004649A3"/>
    <w:rsid w:val="004A2408"/>
    <w:rsid w:val="004B3D20"/>
    <w:rsid w:val="004D246B"/>
    <w:rsid w:val="004F6EDF"/>
    <w:rsid w:val="005415F9"/>
    <w:rsid w:val="005667B9"/>
    <w:rsid w:val="00571B65"/>
    <w:rsid w:val="00594E00"/>
    <w:rsid w:val="005A1AB8"/>
    <w:rsid w:val="005B499F"/>
    <w:rsid w:val="005D37BD"/>
    <w:rsid w:val="005F616B"/>
    <w:rsid w:val="00606EB0"/>
    <w:rsid w:val="0063563C"/>
    <w:rsid w:val="0064687F"/>
    <w:rsid w:val="006755C6"/>
    <w:rsid w:val="006B009F"/>
    <w:rsid w:val="006B2AFD"/>
    <w:rsid w:val="006C5383"/>
    <w:rsid w:val="006D2499"/>
    <w:rsid w:val="006D4996"/>
    <w:rsid w:val="006E6195"/>
    <w:rsid w:val="007142C7"/>
    <w:rsid w:val="00727658"/>
    <w:rsid w:val="00744074"/>
    <w:rsid w:val="00753CB1"/>
    <w:rsid w:val="0076019D"/>
    <w:rsid w:val="00796A2B"/>
    <w:rsid w:val="007A47F3"/>
    <w:rsid w:val="007B40DE"/>
    <w:rsid w:val="007F545E"/>
    <w:rsid w:val="00811A8D"/>
    <w:rsid w:val="0081477E"/>
    <w:rsid w:val="008D42A9"/>
    <w:rsid w:val="008E20DF"/>
    <w:rsid w:val="00926EE5"/>
    <w:rsid w:val="00955B87"/>
    <w:rsid w:val="00966F3F"/>
    <w:rsid w:val="009779DB"/>
    <w:rsid w:val="00981C75"/>
    <w:rsid w:val="009B7481"/>
    <w:rsid w:val="009D0D22"/>
    <w:rsid w:val="009E1464"/>
    <w:rsid w:val="009F4F19"/>
    <w:rsid w:val="00A1491C"/>
    <w:rsid w:val="00A32027"/>
    <w:rsid w:val="00A36E26"/>
    <w:rsid w:val="00A42440"/>
    <w:rsid w:val="00A475F6"/>
    <w:rsid w:val="00A51317"/>
    <w:rsid w:val="00A94F89"/>
    <w:rsid w:val="00AA3A2E"/>
    <w:rsid w:val="00AA6AA7"/>
    <w:rsid w:val="00AE5A19"/>
    <w:rsid w:val="00AF211B"/>
    <w:rsid w:val="00AF3981"/>
    <w:rsid w:val="00AF51A0"/>
    <w:rsid w:val="00B017CF"/>
    <w:rsid w:val="00B23526"/>
    <w:rsid w:val="00B26F74"/>
    <w:rsid w:val="00B41BF1"/>
    <w:rsid w:val="00B76CA2"/>
    <w:rsid w:val="00B95BE2"/>
    <w:rsid w:val="00B96321"/>
    <w:rsid w:val="00BA5ED0"/>
    <w:rsid w:val="00BB51E6"/>
    <w:rsid w:val="00BD7E74"/>
    <w:rsid w:val="00C15710"/>
    <w:rsid w:val="00C17C4F"/>
    <w:rsid w:val="00C648D5"/>
    <w:rsid w:val="00C82F9D"/>
    <w:rsid w:val="00C935C6"/>
    <w:rsid w:val="00C94C6E"/>
    <w:rsid w:val="00CB123E"/>
    <w:rsid w:val="00CC1D79"/>
    <w:rsid w:val="00CE3B63"/>
    <w:rsid w:val="00CF1B71"/>
    <w:rsid w:val="00D0181C"/>
    <w:rsid w:val="00D16BF7"/>
    <w:rsid w:val="00D32E6C"/>
    <w:rsid w:val="00D35F10"/>
    <w:rsid w:val="00DB5A2A"/>
    <w:rsid w:val="00DC4237"/>
    <w:rsid w:val="00DD0FBB"/>
    <w:rsid w:val="00DE2A52"/>
    <w:rsid w:val="00DE46F5"/>
    <w:rsid w:val="00E1019A"/>
    <w:rsid w:val="00E50444"/>
    <w:rsid w:val="00E72198"/>
    <w:rsid w:val="00E74071"/>
    <w:rsid w:val="00E82169"/>
    <w:rsid w:val="00EB4154"/>
    <w:rsid w:val="00EC1F65"/>
    <w:rsid w:val="00F26CC2"/>
    <w:rsid w:val="00F640FB"/>
    <w:rsid w:val="00F92C02"/>
    <w:rsid w:val="00FD096F"/>
    <w:rsid w:val="00FE045B"/>
    <w:rsid w:val="00FE6AB3"/>
    <w:rsid w:val="00FE7E28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A5E5"/>
  <w15:docId w15:val="{C19B74CD-74A5-EC4A-A42A-0EE5D801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D0"/>
  </w:style>
  <w:style w:type="paragraph" w:styleId="Footer">
    <w:name w:val="footer"/>
    <w:basedOn w:val="Normal"/>
    <w:link w:val="FooterChar"/>
    <w:uiPriority w:val="99"/>
    <w:unhideWhenUsed/>
    <w:rsid w:val="00BA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D0"/>
  </w:style>
  <w:style w:type="table" w:styleId="TableGrid">
    <w:name w:val="Table Grid"/>
    <w:basedOn w:val="TableNormal"/>
    <w:uiPriority w:val="59"/>
    <w:rsid w:val="006B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935C6"/>
    <w:pPr>
      <w:spacing w:after="0" w:line="240" w:lineRule="auto"/>
    </w:pPr>
    <w:rPr>
      <w:color w:val="F2F2F2" w:themeColor="background1" w:themeShade="F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94E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Tock</dc:creator>
  <cp:lastModifiedBy>Richard Tock</cp:lastModifiedBy>
  <cp:revision>15</cp:revision>
  <cp:lastPrinted>2018-07-03T09:52:00Z</cp:lastPrinted>
  <dcterms:created xsi:type="dcterms:W3CDTF">2018-07-03T14:23:00Z</dcterms:created>
  <dcterms:modified xsi:type="dcterms:W3CDTF">2018-07-03T22:10:00Z</dcterms:modified>
</cp:coreProperties>
</file>