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W w:w="14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48"/>
        <w:gridCol w:w="617"/>
        <w:gridCol w:w="3581"/>
        <w:gridCol w:w="368"/>
        <w:gridCol w:w="617"/>
        <w:gridCol w:w="3626"/>
        <w:gridCol w:w="368"/>
        <w:gridCol w:w="617"/>
        <w:gridCol w:w="3773"/>
        <w:gridCol w:w="368"/>
        <w:gridCol w:w="382"/>
        <w:gridCol w:w="66"/>
      </w:tblGrid>
      <w:tr w:rsidR="00C935C6" w:rsidRPr="00BA5ED0" w14:paraId="0BBCA5F0" w14:textId="77777777" w:rsidTr="008E20DF">
        <w:trPr>
          <w:trHeight w:val="121"/>
        </w:trPr>
        <w:tc>
          <w:tcPr>
            <w:tcW w:w="448" w:type="dxa"/>
            <w:noWrap/>
            <w:hideMark/>
          </w:tcPr>
          <w:p w14:paraId="0BBCA5E5" w14:textId="16638126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5E6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noWrap/>
            <w:hideMark/>
          </w:tcPr>
          <w:p w14:paraId="0BBCA5E7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8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5E9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noWrap/>
            <w:hideMark/>
          </w:tcPr>
          <w:p w14:paraId="0BBCA5EA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B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5EC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noWrap/>
            <w:hideMark/>
          </w:tcPr>
          <w:p w14:paraId="0BBCA5ED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E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5EF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14:paraId="0BBCA5F3" w14:textId="77777777" w:rsidTr="008E20DF">
        <w:trPr>
          <w:gridAfter w:val="1"/>
          <w:wAfter w:w="66" w:type="dxa"/>
          <w:trHeight w:val="686"/>
        </w:trPr>
        <w:tc>
          <w:tcPr>
            <w:tcW w:w="448" w:type="dxa"/>
            <w:noWrap/>
            <w:hideMark/>
          </w:tcPr>
          <w:p w14:paraId="0BBCA5F1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BCA5F2" w14:textId="765788FE" w:rsidR="006B2AFD" w:rsidRPr="00BA5ED0" w:rsidRDefault="00AE5A19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Solving Quadratics</w:t>
            </w:r>
            <w:r w:rsidR="00811A8D"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 xml:space="preserve"> by factorising</w:t>
            </w:r>
          </w:p>
        </w:tc>
      </w:tr>
      <w:tr w:rsidR="008E20DF" w:rsidRPr="00BA5ED0" w14:paraId="0BBCA5F6" w14:textId="77777777" w:rsidTr="008E20DF">
        <w:trPr>
          <w:gridAfter w:val="1"/>
          <w:wAfter w:w="66" w:type="dxa"/>
          <w:trHeight w:val="458"/>
        </w:trPr>
        <w:tc>
          <w:tcPr>
            <w:tcW w:w="448" w:type="dxa"/>
            <w:noWrap/>
          </w:tcPr>
          <w:p w14:paraId="0BBCA5F4" w14:textId="77777777" w:rsidR="008E20DF" w:rsidRPr="00BA5ED0" w:rsidRDefault="008E20DF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CA5F5" w14:textId="77777777" w:rsidR="008E20DF" w:rsidRPr="008E20DF" w:rsidRDefault="008E20DF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</w:pP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Predict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what you think the answer will be and then </w:t>
            </w: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work it out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>.</w:t>
            </w:r>
          </w:p>
        </w:tc>
      </w:tr>
      <w:tr w:rsidR="006B2AFD" w:rsidRPr="00BA5ED0" w14:paraId="0BBCA5FF" w14:textId="77777777" w:rsidTr="004B3D20">
        <w:trPr>
          <w:trHeight w:val="546"/>
        </w:trPr>
        <w:tc>
          <w:tcPr>
            <w:tcW w:w="448" w:type="dxa"/>
            <w:noWrap/>
            <w:hideMark/>
          </w:tcPr>
          <w:p w14:paraId="0BBCA5F7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98" w:type="dxa"/>
            <w:gridSpan w:val="2"/>
            <w:noWrap/>
            <w:vAlign w:val="center"/>
            <w:hideMark/>
          </w:tcPr>
          <w:p w14:paraId="0BBCA5F8" w14:textId="77777777"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14:paraId="0BBCA5F9" w14:textId="77777777"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2"/>
            <w:noWrap/>
            <w:vAlign w:val="center"/>
            <w:hideMark/>
          </w:tcPr>
          <w:p w14:paraId="0BBCA5FA" w14:textId="77777777"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noWrap/>
            <w:vAlign w:val="center"/>
            <w:hideMark/>
          </w:tcPr>
          <w:p w14:paraId="0BBCA5FB" w14:textId="77777777"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2"/>
            <w:noWrap/>
            <w:vAlign w:val="center"/>
            <w:hideMark/>
          </w:tcPr>
          <w:p w14:paraId="0BBCA5FC" w14:textId="77777777" w:rsidR="006B2AFD" w:rsidRPr="00BA5ED0" w:rsidRDefault="002158DD" w:rsidP="00744074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68" w:type="dxa"/>
            <w:noWrap/>
            <w:hideMark/>
          </w:tcPr>
          <w:p w14:paraId="0BBCA5FD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5FE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71B65" w:rsidRPr="00A94F89" w14:paraId="0BBCA60B" w14:textId="77777777" w:rsidTr="00383B4D">
        <w:trPr>
          <w:trHeight w:val="368"/>
        </w:trPr>
        <w:tc>
          <w:tcPr>
            <w:tcW w:w="448" w:type="dxa"/>
            <w:vMerge w:val="restart"/>
            <w:noWrap/>
            <w:hideMark/>
          </w:tcPr>
          <w:p w14:paraId="0BBCA600" w14:textId="77777777" w:rsidR="00571B65" w:rsidRPr="00BA5ED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shd w:val="clear" w:color="auto" w:fill="F8F8F8"/>
            <w:noWrap/>
            <w:hideMark/>
          </w:tcPr>
          <w:p w14:paraId="0BBCA601" w14:textId="77777777" w:rsidR="00571B65" w:rsidRPr="00BA5ED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vMerge w:val="restart"/>
            <w:shd w:val="clear" w:color="auto" w:fill="F8F8F8"/>
            <w:noWrap/>
            <w:hideMark/>
          </w:tcPr>
          <w:p w14:paraId="0BBCA602" w14:textId="46821CDA" w:rsidR="00571B65" w:rsidRPr="00FE045B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x-3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0BBCA603" w14:textId="77777777" w:rsidR="00571B65" w:rsidRPr="00BA5ED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shd w:val="clear" w:color="auto" w:fill="F8F8F8"/>
            <w:noWrap/>
            <w:hideMark/>
          </w:tcPr>
          <w:p w14:paraId="0BBCA604" w14:textId="77777777" w:rsidR="00571B65" w:rsidRPr="00BA5ED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vMerge w:val="restart"/>
            <w:shd w:val="clear" w:color="auto" w:fill="F8F8F8"/>
            <w:noWrap/>
            <w:hideMark/>
          </w:tcPr>
          <w:p w14:paraId="0BBCA605" w14:textId="7AF6117A" w:rsidR="00571B65" w:rsidRPr="00AF51A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-x-6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0BBCA606" w14:textId="77777777" w:rsidR="00571B65" w:rsidRPr="00BA5ED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07" w14:textId="77777777" w:rsidR="00571B65" w:rsidRPr="00BA5ED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vMerge w:val="restart"/>
            <w:shd w:val="clear" w:color="auto" w:fill="F8F8F8"/>
            <w:noWrap/>
            <w:hideMark/>
          </w:tcPr>
          <w:p w14:paraId="0BBCA608" w14:textId="5E5C639F" w:rsidR="00571B65" w:rsidRPr="00571B65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8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0BBCA609" w14:textId="77777777" w:rsidR="00571B65" w:rsidRPr="00BA5ED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vMerge w:val="restart"/>
            <w:noWrap/>
            <w:hideMark/>
          </w:tcPr>
          <w:p w14:paraId="0BBCA60A" w14:textId="77777777" w:rsidR="00571B65" w:rsidRPr="00BA5ED0" w:rsidRDefault="00571B65" w:rsidP="00571B6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17" w14:textId="77777777" w:rsidTr="00383B4D">
        <w:trPr>
          <w:trHeight w:val="367"/>
        </w:trPr>
        <w:tc>
          <w:tcPr>
            <w:tcW w:w="448" w:type="dxa"/>
            <w:vMerge/>
            <w:noWrap/>
          </w:tcPr>
          <w:p w14:paraId="0BBCA60C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shd w:val="clear" w:color="auto" w:fill="F8F8F8"/>
            <w:noWrap/>
          </w:tcPr>
          <w:p w14:paraId="0BBCA60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1" w:type="dxa"/>
            <w:vMerge/>
            <w:shd w:val="clear" w:color="auto" w:fill="F8F8F8"/>
            <w:noWrap/>
          </w:tcPr>
          <w:p w14:paraId="0BBCA60E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0F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shd w:val="clear" w:color="auto" w:fill="F8F8F8"/>
            <w:noWrap/>
          </w:tcPr>
          <w:p w14:paraId="0BBCA610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vMerge/>
            <w:shd w:val="clear" w:color="auto" w:fill="F8F8F8"/>
            <w:noWrap/>
          </w:tcPr>
          <w:p w14:paraId="0BBCA611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1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</w:tcPr>
          <w:p w14:paraId="0BBCA613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shd w:val="clear" w:color="auto" w:fill="F8F8F8"/>
            <w:noWrap/>
          </w:tcPr>
          <w:p w14:paraId="0BBCA614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1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vMerge/>
            <w:noWrap/>
          </w:tcPr>
          <w:p w14:paraId="0BBCA61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82169" w:rsidRPr="00A94F89" w14:paraId="0BBCA623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18" w14:textId="77777777" w:rsidR="00E82169" w:rsidRPr="00BA5ED0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19" w14:textId="77777777" w:rsidR="00E82169" w:rsidRPr="00BA5ED0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noWrap/>
            <w:hideMark/>
          </w:tcPr>
          <w:p w14:paraId="0BBCA61A" w14:textId="494D8A66" w:rsidR="00E82169" w:rsidRPr="00FE045B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+2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1B" w14:textId="77777777" w:rsidR="00E82169" w:rsidRPr="00BA5ED0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1C" w14:textId="77777777" w:rsidR="00E82169" w:rsidRPr="00BA5ED0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1D" w14:textId="15532B10" w:rsidR="00E82169" w:rsidRPr="00811A8D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x-6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1E" w14:textId="77777777" w:rsidR="00E82169" w:rsidRPr="00BA5ED0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1F" w14:textId="77777777" w:rsidR="00E82169" w:rsidRPr="00BA5ED0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shd w:val="clear" w:color="auto" w:fill="FFFFFF" w:themeFill="background1"/>
            <w:noWrap/>
            <w:hideMark/>
          </w:tcPr>
          <w:p w14:paraId="0BBCA620" w14:textId="6E50669C" w:rsidR="00E82169" w:rsidRPr="00E82169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-7x+6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21" w14:textId="77777777" w:rsidR="00E82169" w:rsidRPr="00BA5ED0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22" w14:textId="77777777" w:rsidR="00E82169" w:rsidRPr="00BA5ED0" w:rsidRDefault="00E82169" w:rsidP="00E82169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761BE" w:rsidRPr="00A94F89" w14:paraId="0BBCA62F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24" w14:textId="77777777" w:rsidR="003761BE" w:rsidRPr="00BA5ED0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5" w14:textId="77777777" w:rsidR="003761BE" w:rsidRPr="00BA5ED0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26" w14:textId="41AC7898" w:rsidR="003761BE" w:rsidRPr="0009741E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27" w14:textId="77777777" w:rsidR="003761BE" w:rsidRPr="00BA5ED0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8" w14:textId="77777777" w:rsidR="003761BE" w:rsidRPr="00BA5ED0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29" w14:textId="6172CC7D" w:rsidR="003761BE" w:rsidRPr="00BB51E6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6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2A" w14:textId="77777777" w:rsidR="003761BE" w:rsidRPr="00BA5ED0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B" w14:textId="77777777" w:rsidR="003761BE" w:rsidRPr="00BA5ED0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2C" w14:textId="4978D839" w:rsidR="003761BE" w:rsidRPr="003761BE" w:rsidRDefault="00AF211B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2D" w14:textId="77777777" w:rsidR="003761BE" w:rsidRPr="00BA5ED0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2E" w14:textId="77777777" w:rsidR="003761BE" w:rsidRPr="00BA5ED0" w:rsidRDefault="003761BE" w:rsidP="003761BE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F616B" w:rsidRPr="00A94F89" w14:paraId="0BBCA63B" w14:textId="77777777" w:rsidTr="004D246B">
        <w:trPr>
          <w:trHeight w:val="737"/>
        </w:trPr>
        <w:tc>
          <w:tcPr>
            <w:tcW w:w="448" w:type="dxa"/>
            <w:noWrap/>
            <w:hideMark/>
          </w:tcPr>
          <w:p w14:paraId="0BBCA630" w14:textId="77777777" w:rsidR="005F616B" w:rsidRPr="00BA5ED0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31" w14:textId="77777777" w:rsidR="005F616B" w:rsidRPr="00BA5ED0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noWrap/>
            <w:hideMark/>
          </w:tcPr>
          <w:p w14:paraId="0BBCA632" w14:textId="0FB26BB1" w:rsidR="005F616B" w:rsidRPr="00B26F74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33" w14:textId="77777777" w:rsidR="005F616B" w:rsidRPr="00BA5ED0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34" w14:textId="77777777" w:rsidR="005F616B" w:rsidRPr="00BA5ED0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35" w14:textId="7EB1C601" w:rsidR="005F616B" w:rsidRPr="00BB51E6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-20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36" w14:textId="77777777" w:rsidR="005F616B" w:rsidRPr="00BA5ED0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37" w14:textId="77777777" w:rsidR="005F616B" w:rsidRPr="00BA5ED0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773" w:type="dxa"/>
            <w:noWrap/>
            <w:hideMark/>
          </w:tcPr>
          <w:p w14:paraId="0BBCA638" w14:textId="08220629" w:rsidR="005F616B" w:rsidRPr="005F616B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39" w14:textId="77777777" w:rsidR="005F616B" w:rsidRPr="00BA5ED0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3A" w14:textId="77777777" w:rsidR="005F616B" w:rsidRPr="00BA5ED0" w:rsidRDefault="005F616B" w:rsidP="005F616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35F10" w:rsidRPr="00A94F89" w14:paraId="0BBCA647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3C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3D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3E" w14:textId="02856965" w:rsidR="00D35F10" w:rsidRPr="005A1AB8" w:rsidRDefault="00D35F10" w:rsidP="00D35F10">
            <w:pPr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3F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40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41" w14:textId="307D1760" w:rsidR="00D35F10" w:rsidRPr="00C1571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shd w:val="clear" w:color="auto" w:fill="FFFFFF" w:themeFill="background1"/>
            <w:noWrap/>
            <w:hideMark/>
          </w:tcPr>
          <w:p w14:paraId="0BBCA642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43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44" w14:textId="527B9228" w:rsidR="00D35F10" w:rsidRPr="00DC4237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-10x+7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45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46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35F10" w:rsidRPr="00A94F89" w14:paraId="0BBCA653" w14:textId="77777777" w:rsidTr="004B3D20">
        <w:trPr>
          <w:trHeight w:val="737"/>
        </w:trPr>
        <w:tc>
          <w:tcPr>
            <w:tcW w:w="448" w:type="dxa"/>
            <w:noWrap/>
            <w:hideMark/>
          </w:tcPr>
          <w:p w14:paraId="0BBCA648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9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noWrap/>
            <w:hideMark/>
          </w:tcPr>
          <w:p w14:paraId="0BBCA64A" w14:textId="39D9FC99" w:rsidR="00D35F10" w:rsidRPr="002C279E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4B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C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noWrap/>
            <w:hideMark/>
          </w:tcPr>
          <w:p w14:paraId="0BBCA64D" w14:textId="688A9413" w:rsidR="00D35F10" w:rsidRPr="00A475F6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4E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F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0BBCA650" w14:textId="2B514B7A" w:rsidR="00D35F10" w:rsidRPr="0064687F" w:rsidRDefault="00D35F10" w:rsidP="00D35F10">
            <w:pPr>
              <w:tabs>
                <w:tab w:val="center" w:pos="1778"/>
              </w:tabs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-10x+4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51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52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35F10" w:rsidRPr="00A94F89" w14:paraId="0BBCA65F" w14:textId="77777777" w:rsidTr="00AF3981">
        <w:trPr>
          <w:trHeight w:val="737"/>
        </w:trPr>
        <w:tc>
          <w:tcPr>
            <w:tcW w:w="448" w:type="dxa"/>
            <w:noWrap/>
            <w:hideMark/>
          </w:tcPr>
          <w:p w14:paraId="0BBCA654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5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56" w14:textId="018E35F3" w:rsidR="00D35F10" w:rsidRPr="002C279E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57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8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59" w14:textId="7C611408" w:rsidR="00D35F10" w:rsidRPr="00A475F6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5A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B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5C" w14:textId="46A9FC70" w:rsidR="00D35F10" w:rsidRPr="00FF1A68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5D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5E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35F10" w:rsidRPr="00A94F89" w14:paraId="0BBCA66B" w14:textId="77777777" w:rsidTr="009E1464">
        <w:trPr>
          <w:trHeight w:val="737"/>
        </w:trPr>
        <w:tc>
          <w:tcPr>
            <w:tcW w:w="448" w:type="dxa"/>
            <w:noWrap/>
            <w:hideMark/>
          </w:tcPr>
          <w:p w14:paraId="0BBCA660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61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noWrap/>
            <w:hideMark/>
          </w:tcPr>
          <w:p w14:paraId="0BBCA662" w14:textId="172752F9" w:rsidR="00D35F10" w:rsidRPr="0081477E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63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64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65" w14:textId="1679B8F5" w:rsidR="00D35F10" w:rsidRPr="003B2904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66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67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FFFFF" w:themeFill="background1"/>
            <w:noWrap/>
          </w:tcPr>
          <w:p w14:paraId="0BBCA668" w14:textId="727906FE" w:rsidR="00D35F10" w:rsidRPr="00D35F10" w:rsidRDefault="009E1464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-3x-4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69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6A" w14:textId="77777777" w:rsidR="00D35F10" w:rsidRPr="00BA5ED0" w:rsidRDefault="00D35F10" w:rsidP="00D35F10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E1464" w:rsidRPr="00A94F89" w14:paraId="0BBCA678" w14:textId="77777777" w:rsidTr="00AF3981">
        <w:trPr>
          <w:trHeight w:val="737"/>
        </w:trPr>
        <w:tc>
          <w:tcPr>
            <w:tcW w:w="448" w:type="dxa"/>
            <w:noWrap/>
            <w:hideMark/>
          </w:tcPr>
          <w:p w14:paraId="0BBCA66C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6D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6E" w14:textId="355C2C7D" w:rsidR="009E1464" w:rsidRPr="00191324" w:rsidRDefault="009E1464" w:rsidP="009E1464">
            <w:pPr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6F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70" w14:textId="77777777" w:rsidR="009E1464" w:rsidRPr="00A94F89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0BBCA671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72" w14:textId="4E20413C" w:rsidR="009E1464" w:rsidRPr="00A36E26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7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73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74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75" w14:textId="6838E393" w:rsidR="009E1464" w:rsidRPr="00B017CF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-2x-4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76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77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E1464" w:rsidRPr="00A94F89" w14:paraId="0BBCA684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79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7A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noWrap/>
            <w:hideMark/>
          </w:tcPr>
          <w:p w14:paraId="0BBCA67B" w14:textId="5BF0D6C3" w:rsidR="009E1464" w:rsidRPr="00AF51A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7C" w14:textId="77777777" w:rsidR="009E1464" w:rsidRPr="00BA5ED0" w:rsidRDefault="009E1464" w:rsidP="009E1464">
            <w:pPr>
              <w:spacing w:before="24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7D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7E" w14:textId="1460BD8B" w:rsidR="009E1464" w:rsidRPr="00E82169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+7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7F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80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0BBCA681" w14:textId="4249E3B5" w:rsidR="009E1464" w:rsidRPr="00B017CF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12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8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82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83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BBCA685" w14:textId="77777777" w:rsidR="00B95BE2" w:rsidRDefault="00B95BE2" w:rsidP="002158DD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17"/>
        <w:gridCol w:w="3072"/>
        <w:gridCol w:w="379"/>
        <w:gridCol w:w="130"/>
        <w:gridCol w:w="368"/>
        <w:gridCol w:w="137"/>
        <w:gridCol w:w="480"/>
        <w:gridCol w:w="3254"/>
        <w:gridCol w:w="372"/>
        <w:gridCol w:w="7"/>
        <w:gridCol w:w="361"/>
        <w:gridCol w:w="274"/>
        <w:gridCol w:w="343"/>
        <w:gridCol w:w="3542"/>
        <w:gridCol w:w="231"/>
        <w:gridCol w:w="148"/>
        <w:gridCol w:w="461"/>
        <w:gridCol w:w="567"/>
      </w:tblGrid>
      <w:tr w:rsidR="00606EB0" w:rsidRPr="00BA5ED0" w14:paraId="0BBCA68F" w14:textId="77777777" w:rsidTr="00BD7E74">
        <w:trPr>
          <w:gridAfter w:val="1"/>
          <w:wAfter w:w="567" w:type="dxa"/>
          <w:trHeight w:val="121"/>
        </w:trPr>
        <w:tc>
          <w:tcPr>
            <w:tcW w:w="3689" w:type="dxa"/>
            <w:gridSpan w:val="2"/>
            <w:noWrap/>
            <w:hideMark/>
          </w:tcPr>
          <w:p w14:paraId="0BBCA686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noWrap/>
            <w:hideMark/>
          </w:tcPr>
          <w:p w14:paraId="0BBCA687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35" w:type="dxa"/>
            <w:gridSpan w:val="3"/>
            <w:noWrap/>
            <w:hideMark/>
          </w:tcPr>
          <w:p w14:paraId="0BBCA688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34" w:type="dxa"/>
            <w:gridSpan w:val="2"/>
            <w:noWrap/>
            <w:hideMark/>
          </w:tcPr>
          <w:p w14:paraId="0BBCA689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noWrap/>
            <w:hideMark/>
          </w:tcPr>
          <w:p w14:paraId="0BBCA68A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14:paraId="0BBCA68B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885" w:type="dxa"/>
            <w:gridSpan w:val="2"/>
            <w:noWrap/>
            <w:hideMark/>
          </w:tcPr>
          <w:p w14:paraId="0BBCA68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noWrap/>
            <w:hideMark/>
          </w:tcPr>
          <w:p w14:paraId="0BBCA68D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61" w:type="dxa"/>
            <w:noWrap/>
            <w:hideMark/>
          </w:tcPr>
          <w:p w14:paraId="0BBCA68E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C4237" w:rsidRPr="00BA5ED0" w14:paraId="0BBCA691" w14:textId="77777777" w:rsidTr="00BD7E74">
        <w:trPr>
          <w:trHeight w:val="686"/>
        </w:trPr>
        <w:tc>
          <w:tcPr>
            <w:tcW w:w="1474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BCA690" w14:textId="37C54891" w:rsidR="00DC4237" w:rsidRPr="00BA5ED0" w:rsidRDefault="00DC4237" w:rsidP="00DC4237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lastRenderedPageBreak/>
              <w:t>Solving Quadratics by factorising</w:t>
            </w: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 xml:space="preserve"> ANSWERS</w:t>
            </w:r>
          </w:p>
        </w:tc>
      </w:tr>
      <w:tr w:rsidR="00606EB0" w:rsidRPr="008E20DF" w14:paraId="0BBCA693" w14:textId="77777777" w:rsidTr="00BD7E74">
        <w:trPr>
          <w:trHeight w:val="458"/>
        </w:trPr>
        <w:tc>
          <w:tcPr>
            <w:tcW w:w="14743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CA692" w14:textId="77777777" w:rsidR="00606EB0" w:rsidRPr="008E20DF" w:rsidRDefault="00606EB0" w:rsidP="006A5DB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</w:pP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Predict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what you think the answer will be and then </w:t>
            </w: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work it out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>.</w:t>
            </w:r>
          </w:p>
        </w:tc>
      </w:tr>
      <w:tr w:rsidR="00BD7E74" w:rsidRPr="00BA5ED0" w14:paraId="4568CCDC" w14:textId="77777777" w:rsidTr="00990AF8">
        <w:trPr>
          <w:gridAfter w:val="3"/>
          <w:wAfter w:w="1176" w:type="dxa"/>
          <w:trHeight w:val="546"/>
        </w:trPr>
        <w:tc>
          <w:tcPr>
            <w:tcW w:w="4198" w:type="dxa"/>
            <w:gridSpan w:val="4"/>
            <w:noWrap/>
            <w:vAlign w:val="center"/>
            <w:hideMark/>
          </w:tcPr>
          <w:p w14:paraId="70D89B66" w14:textId="77777777" w:rsidR="00BD7E74" w:rsidRPr="00BA5ED0" w:rsidRDefault="00BD7E74" w:rsidP="00990AF8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14:paraId="40CE933D" w14:textId="77777777" w:rsidR="00BD7E74" w:rsidRPr="00BA5ED0" w:rsidRDefault="00BD7E74" w:rsidP="00990AF8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4"/>
            <w:noWrap/>
            <w:vAlign w:val="center"/>
            <w:hideMark/>
          </w:tcPr>
          <w:p w14:paraId="4FF35650" w14:textId="77777777" w:rsidR="00BD7E74" w:rsidRPr="00BA5ED0" w:rsidRDefault="00BD7E74" w:rsidP="00990AF8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gridSpan w:val="2"/>
            <w:noWrap/>
            <w:vAlign w:val="center"/>
            <w:hideMark/>
          </w:tcPr>
          <w:p w14:paraId="45431C05" w14:textId="77777777" w:rsidR="00BD7E74" w:rsidRPr="00BA5ED0" w:rsidRDefault="00BD7E74" w:rsidP="00990AF8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4"/>
            <w:noWrap/>
            <w:vAlign w:val="center"/>
            <w:hideMark/>
          </w:tcPr>
          <w:p w14:paraId="3A96C74E" w14:textId="77777777" w:rsidR="00BD7E74" w:rsidRPr="00BA5ED0" w:rsidRDefault="00BD7E74" w:rsidP="00990AF8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</w:tr>
      <w:tr w:rsidR="007A47F3" w:rsidRPr="00571B65" w14:paraId="54427AE1" w14:textId="77777777" w:rsidTr="00990AF8">
        <w:trPr>
          <w:gridAfter w:val="3"/>
          <w:wAfter w:w="1176" w:type="dxa"/>
          <w:trHeight w:val="368"/>
        </w:trPr>
        <w:tc>
          <w:tcPr>
            <w:tcW w:w="617" w:type="dxa"/>
            <w:vMerge w:val="restart"/>
            <w:shd w:val="clear" w:color="auto" w:fill="F8F8F8"/>
            <w:noWrap/>
            <w:hideMark/>
          </w:tcPr>
          <w:p w14:paraId="6087DF5F" w14:textId="77777777" w:rsidR="007A47F3" w:rsidRPr="00BA5ED0" w:rsidRDefault="007A47F3" w:rsidP="007A47F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gridSpan w:val="3"/>
            <w:vMerge w:val="restart"/>
            <w:shd w:val="clear" w:color="auto" w:fill="F8F8F8"/>
            <w:noWrap/>
            <w:hideMark/>
          </w:tcPr>
          <w:p w14:paraId="57913C57" w14:textId="38760E62" w:rsidR="007A47F3" w:rsidRPr="00FE045B" w:rsidRDefault="007A47F3" w:rsidP="007A47F3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x=-2, x=3</m:t>
                </m:r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79C4C6F8" w14:textId="77777777" w:rsidR="007A47F3" w:rsidRPr="00BA5ED0" w:rsidRDefault="007A47F3" w:rsidP="007A47F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vMerge w:val="restart"/>
            <w:shd w:val="clear" w:color="auto" w:fill="F8F8F8"/>
            <w:noWrap/>
            <w:hideMark/>
          </w:tcPr>
          <w:p w14:paraId="0D12117B" w14:textId="77777777" w:rsidR="007A47F3" w:rsidRPr="00BA5ED0" w:rsidRDefault="007A47F3" w:rsidP="007A47F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gridSpan w:val="2"/>
            <w:vMerge w:val="restart"/>
            <w:shd w:val="clear" w:color="auto" w:fill="F8F8F8"/>
            <w:noWrap/>
            <w:hideMark/>
          </w:tcPr>
          <w:p w14:paraId="0935590E" w14:textId="2246642C" w:rsidR="007A47F3" w:rsidRPr="00AF51A0" w:rsidRDefault="007A47F3" w:rsidP="007A47F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x=-2, x=3</m:t>
                </m:r>
              </m:oMath>
            </m:oMathPara>
          </w:p>
        </w:tc>
        <w:tc>
          <w:tcPr>
            <w:tcW w:w="368" w:type="dxa"/>
            <w:gridSpan w:val="2"/>
            <w:vMerge w:val="restart"/>
            <w:noWrap/>
            <w:hideMark/>
          </w:tcPr>
          <w:p w14:paraId="5EA6187E" w14:textId="77777777" w:rsidR="007A47F3" w:rsidRPr="00BA5ED0" w:rsidRDefault="007A47F3" w:rsidP="007A47F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250692A2" w14:textId="77777777" w:rsidR="007A47F3" w:rsidRPr="00BA5ED0" w:rsidRDefault="007A47F3" w:rsidP="007A47F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gridSpan w:val="2"/>
            <w:vMerge w:val="restart"/>
            <w:shd w:val="clear" w:color="auto" w:fill="F8F8F8"/>
            <w:noWrap/>
            <w:hideMark/>
          </w:tcPr>
          <w:p w14:paraId="08342A2B" w14:textId="279699B8" w:rsidR="007A47F3" w:rsidRPr="00571B65" w:rsidRDefault="007A47F3" w:rsidP="007A47F3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3, 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</m:t>
                </m:r>
              </m:oMath>
            </m:oMathPara>
          </w:p>
        </w:tc>
      </w:tr>
      <w:tr w:rsidR="00BD7E74" w14:paraId="0C3F6165" w14:textId="77777777" w:rsidTr="00990AF8">
        <w:trPr>
          <w:gridAfter w:val="3"/>
          <w:wAfter w:w="1176" w:type="dxa"/>
          <w:trHeight w:val="367"/>
        </w:trPr>
        <w:tc>
          <w:tcPr>
            <w:tcW w:w="617" w:type="dxa"/>
            <w:vMerge/>
            <w:shd w:val="clear" w:color="auto" w:fill="F8F8F8"/>
            <w:noWrap/>
          </w:tcPr>
          <w:p w14:paraId="1570D99D" w14:textId="77777777" w:rsidR="00BD7E74" w:rsidRPr="00BA5ED0" w:rsidRDefault="00BD7E74" w:rsidP="00990AF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1" w:type="dxa"/>
            <w:gridSpan w:val="3"/>
            <w:vMerge/>
            <w:shd w:val="clear" w:color="auto" w:fill="F8F8F8"/>
            <w:noWrap/>
          </w:tcPr>
          <w:p w14:paraId="255927A4" w14:textId="77777777" w:rsidR="00BD7E74" w:rsidRDefault="00BD7E74" w:rsidP="00990AF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68527C9E" w14:textId="77777777" w:rsidR="00BD7E74" w:rsidRPr="00BA5ED0" w:rsidRDefault="00BD7E74" w:rsidP="00990AF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vMerge/>
            <w:shd w:val="clear" w:color="auto" w:fill="F8F8F8"/>
            <w:noWrap/>
          </w:tcPr>
          <w:p w14:paraId="3F83A286" w14:textId="77777777" w:rsidR="00BD7E74" w:rsidRPr="00BA5ED0" w:rsidRDefault="00BD7E74" w:rsidP="00990AF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gridSpan w:val="2"/>
            <w:vMerge/>
            <w:shd w:val="clear" w:color="auto" w:fill="F8F8F8"/>
            <w:noWrap/>
          </w:tcPr>
          <w:p w14:paraId="37FEC273" w14:textId="77777777" w:rsidR="00BD7E74" w:rsidRDefault="00BD7E74" w:rsidP="00990AF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gridSpan w:val="2"/>
            <w:vMerge/>
            <w:noWrap/>
          </w:tcPr>
          <w:p w14:paraId="43769277" w14:textId="77777777" w:rsidR="00BD7E74" w:rsidRPr="00BA5ED0" w:rsidRDefault="00BD7E74" w:rsidP="00990AF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</w:tcPr>
          <w:p w14:paraId="36DDAD28" w14:textId="77777777" w:rsidR="00BD7E74" w:rsidRPr="00BA5ED0" w:rsidRDefault="00BD7E74" w:rsidP="00990AF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gridSpan w:val="2"/>
            <w:vMerge/>
            <w:shd w:val="clear" w:color="auto" w:fill="F8F8F8"/>
            <w:noWrap/>
          </w:tcPr>
          <w:p w14:paraId="7148ADC5" w14:textId="77777777" w:rsidR="00BD7E74" w:rsidRDefault="00BD7E74" w:rsidP="00990AF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755C6" w:rsidRPr="00E82169" w14:paraId="5A7EB348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768818DC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gridSpan w:val="3"/>
            <w:noWrap/>
            <w:hideMark/>
          </w:tcPr>
          <w:p w14:paraId="5E2EA076" w14:textId="765A78E6" w:rsidR="006755C6" w:rsidRPr="00FE045B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x=3,x=-2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3DCEC87A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40EDC298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14:paraId="7C4F05A0" w14:textId="50087ED0" w:rsidR="006755C6" w:rsidRPr="00811A8D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x=-3, x=2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7E97C51B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1F7191ED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gridSpan w:val="2"/>
            <w:shd w:val="clear" w:color="auto" w:fill="FFFFFF" w:themeFill="background1"/>
            <w:noWrap/>
            <w:hideMark/>
          </w:tcPr>
          <w:p w14:paraId="62F7E0FA" w14:textId="20285E25" w:rsidR="006755C6" w:rsidRPr="00E82169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,x=1</m:t>
                </m:r>
              </m:oMath>
            </m:oMathPara>
          </w:p>
        </w:tc>
      </w:tr>
      <w:tr w:rsidR="006755C6" w:rsidRPr="003761BE" w14:paraId="34EEE3D6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shd w:val="clear" w:color="auto" w:fill="F8F8F8"/>
            <w:noWrap/>
            <w:hideMark/>
          </w:tcPr>
          <w:p w14:paraId="49B0B08A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14:paraId="1A7180BE" w14:textId="360E7920" w:rsidR="006755C6" w:rsidRPr="0009741E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x=-3, x=2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F64AE00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2473F996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14:paraId="103AC331" w14:textId="6BA74338" w:rsidR="006755C6" w:rsidRPr="00BB51E6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=-1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 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395EDE28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77D7695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14:paraId="733AE1A1" w14:textId="4C51FF7D" w:rsidR="006755C6" w:rsidRPr="003761BE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,x=1</m:t>
                </m:r>
              </m:oMath>
            </m:oMathPara>
          </w:p>
        </w:tc>
      </w:tr>
      <w:tr w:rsidR="00E74071" w:rsidRPr="005F616B" w14:paraId="72882B28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4BA75671" w14:textId="77777777" w:rsidR="00E74071" w:rsidRPr="00BA5ED0" w:rsidRDefault="00E74071" w:rsidP="00E7407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gridSpan w:val="3"/>
            <w:noWrap/>
            <w:hideMark/>
          </w:tcPr>
          <w:p w14:paraId="6DAC14C0" w14:textId="04DC99E3" w:rsidR="00E74071" w:rsidRPr="00B26F74" w:rsidRDefault="00E74071" w:rsidP="00E7407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x=3,x=2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7DA4F292" w14:textId="77777777" w:rsidR="00E74071" w:rsidRPr="00BA5ED0" w:rsidRDefault="00E74071" w:rsidP="00E7407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3BFACFBD" w14:textId="77777777" w:rsidR="00E74071" w:rsidRPr="00BA5ED0" w:rsidRDefault="00E74071" w:rsidP="00E7407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14:paraId="20005383" w14:textId="5A266DB2" w:rsidR="00E74071" w:rsidRPr="00BB51E6" w:rsidRDefault="00E74071" w:rsidP="00E7407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=-5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 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479097DD" w14:textId="77777777" w:rsidR="00E74071" w:rsidRPr="00BA5ED0" w:rsidRDefault="00E74071" w:rsidP="00E7407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111ED9DF" w14:textId="77777777" w:rsidR="00E74071" w:rsidRPr="00BA5ED0" w:rsidRDefault="00E74071" w:rsidP="00E7407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773" w:type="dxa"/>
            <w:gridSpan w:val="2"/>
            <w:noWrap/>
            <w:hideMark/>
          </w:tcPr>
          <w:p w14:paraId="6798F8A8" w14:textId="0C841D8E" w:rsidR="00E74071" w:rsidRPr="005F616B" w:rsidRDefault="00E74071" w:rsidP="00E7407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</m:oMath>
            </m:oMathPara>
          </w:p>
        </w:tc>
      </w:tr>
      <w:tr w:rsidR="006755C6" w:rsidRPr="00DC4237" w14:paraId="26039645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shd w:val="clear" w:color="auto" w:fill="F8F8F8"/>
            <w:noWrap/>
            <w:hideMark/>
          </w:tcPr>
          <w:p w14:paraId="6CEC8D79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14:paraId="49FC432F" w14:textId="54ED03CF" w:rsidR="006755C6" w:rsidRPr="005A1AB8" w:rsidRDefault="006755C6" w:rsidP="006755C6">
            <w:pPr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x=3,x=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6DAA2F06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34DAE7ED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14:paraId="4D00348E" w14:textId="2700A6C7" w:rsidR="006755C6" w:rsidRPr="00C1571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=-4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 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</m:t>
                </m:r>
              </m:oMath>
            </m:oMathPara>
          </w:p>
        </w:tc>
        <w:tc>
          <w:tcPr>
            <w:tcW w:w="368" w:type="dxa"/>
            <w:gridSpan w:val="2"/>
            <w:shd w:val="clear" w:color="auto" w:fill="FFFFFF" w:themeFill="background1"/>
            <w:noWrap/>
            <w:hideMark/>
          </w:tcPr>
          <w:p w14:paraId="1BED140A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71267F0C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14:paraId="6CE4F122" w14:textId="2CB9E03F" w:rsidR="006755C6" w:rsidRPr="00DC4237" w:rsidRDefault="00C94C6E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x=5, x=2</m:t>
                </m:r>
              </m:oMath>
            </m:oMathPara>
          </w:p>
        </w:tc>
      </w:tr>
      <w:tr w:rsidR="00753CB1" w:rsidRPr="0064687F" w14:paraId="4C9E686E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72A8A4B6" w14:textId="77777777" w:rsidR="00753CB1" w:rsidRPr="00BA5ED0" w:rsidRDefault="00753CB1" w:rsidP="00753CB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gridSpan w:val="3"/>
            <w:noWrap/>
            <w:hideMark/>
          </w:tcPr>
          <w:p w14:paraId="4AC3DD8B" w14:textId="08A5D7AD" w:rsidR="00753CB1" w:rsidRPr="002C279E" w:rsidRDefault="00753CB1" w:rsidP="00753CB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5716E80C" w14:textId="77777777" w:rsidR="00753CB1" w:rsidRPr="00BA5ED0" w:rsidRDefault="00753CB1" w:rsidP="00753CB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24D10A4C" w14:textId="77777777" w:rsidR="00753CB1" w:rsidRPr="00BA5ED0" w:rsidRDefault="00753CB1" w:rsidP="00753CB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noWrap/>
            <w:hideMark/>
          </w:tcPr>
          <w:p w14:paraId="0284DBB5" w14:textId="3781F04F" w:rsidR="00753CB1" w:rsidRPr="00A475F6" w:rsidRDefault="00753CB1" w:rsidP="00753CB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=1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 x=2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3DED56EA" w14:textId="77777777" w:rsidR="00753CB1" w:rsidRPr="00BA5ED0" w:rsidRDefault="00753CB1" w:rsidP="00753CB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552C36A3" w14:textId="77777777" w:rsidR="00753CB1" w:rsidRPr="00BA5ED0" w:rsidRDefault="00753CB1" w:rsidP="00753CB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noWrap/>
            <w:hideMark/>
          </w:tcPr>
          <w:p w14:paraId="1C38DDB7" w14:textId="639208C8" w:rsidR="00753CB1" w:rsidRPr="0064687F" w:rsidRDefault="00753CB1" w:rsidP="00753CB1">
            <w:pPr>
              <w:tabs>
                <w:tab w:val="center" w:pos="1778"/>
              </w:tabs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,x=1</m:t>
                </m:r>
              </m:oMath>
            </m:oMathPara>
          </w:p>
        </w:tc>
      </w:tr>
      <w:tr w:rsidR="009E1464" w:rsidRPr="00FF1A68" w14:paraId="7578A405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shd w:val="clear" w:color="auto" w:fill="F8F8F8"/>
            <w:noWrap/>
            <w:hideMark/>
          </w:tcPr>
          <w:p w14:paraId="74193194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14:paraId="058FF102" w14:textId="349F1A04" w:rsidR="009E1464" w:rsidRPr="002C279E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7E1D7F1D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4CA26DE0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14:paraId="0E5E0B69" w14:textId="7374E38F" w:rsidR="009E1464" w:rsidRPr="00A475F6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 xml:space="preserve"> 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10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48E8773D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19332C90" w14:textId="77777777" w:rsidR="009E1464" w:rsidRPr="00BA5ED0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14:paraId="5B415C23" w14:textId="5F09696D" w:rsidR="009E1464" w:rsidRPr="00FF1A68" w:rsidRDefault="009E1464" w:rsidP="009E1464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,x=1</m:t>
                </m:r>
              </m:oMath>
            </m:oMathPara>
          </w:p>
        </w:tc>
      </w:tr>
      <w:tr w:rsidR="006755C6" w:rsidRPr="00D35F10" w14:paraId="3E002F88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303956F1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gridSpan w:val="3"/>
            <w:noWrap/>
            <w:hideMark/>
          </w:tcPr>
          <w:p w14:paraId="22C93099" w14:textId="46A3CAA2" w:rsidR="006755C6" w:rsidRPr="0081477E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1B5A1748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6A3BD362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14:paraId="14295994" w14:textId="7CB64FC8" w:rsidR="006755C6" w:rsidRPr="003B2904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3, x=2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115E49BA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693F1892" w14:textId="77777777" w:rsidR="006755C6" w:rsidRPr="00BA5ED0" w:rsidRDefault="006755C6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FFFFF" w:themeFill="background1"/>
            <w:noWrap/>
            <w:hideMark/>
          </w:tcPr>
          <w:p w14:paraId="349E7521" w14:textId="2386463B" w:rsidR="006755C6" w:rsidRPr="00D35F10" w:rsidRDefault="007F545E" w:rsidP="006755C6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x=1,x=-4</m:t>
                </m:r>
              </m:oMath>
            </m:oMathPara>
          </w:p>
        </w:tc>
      </w:tr>
      <w:tr w:rsidR="00D32E6C" w:rsidRPr="00B017CF" w14:paraId="193A63B5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shd w:val="clear" w:color="auto" w:fill="F8F8F8"/>
            <w:noWrap/>
            <w:hideMark/>
          </w:tcPr>
          <w:p w14:paraId="282C4541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14:paraId="4569A814" w14:textId="062814E7" w:rsidR="00D32E6C" w:rsidRPr="00191324" w:rsidRDefault="00D32E6C" w:rsidP="00D32E6C">
            <w:pPr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161DC77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22536280" w14:textId="77777777" w:rsidR="00D32E6C" w:rsidRPr="00A94F89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73F694DA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14:paraId="55B9580E" w14:textId="1DA3A499" w:rsidR="00D32E6C" w:rsidRPr="00A36E26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 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4274060D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7818E8F3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14:paraId="6EADB660" w14:textId="618E6BB0" w:rsidR="00D32E6C" w:rsidRPr="00B017CF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x=1,x=-4</m:t>
                </m:r>
              </m:oMath>
            </m:oMathPara>
          </w:p>
        </w:tc>
      </w:tr>
      <w:tr w:rsidR="00D32E6C" w:rsidRPr="00B017CF" w14:paraId="31249E31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700FE0B5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 w:colFirst="7" w:colLast="7"/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gridSpan w:val="3"/>
            <w:noWrap/>
            <w:hideMark/>
          </w:tcPr>
          <w:p w14:paraId="2C2C644F" w14:textId="488B914E" w:rsidR="00D32E6C" w:rsidRPr="00AF51A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,x=2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3E10FB8C" w14:textId="77777777" w:rsidR="00D32E6C" w:rsidRPr="00BA5ED0" w:rsidRDefault="00D32E6C" w:rsidP="00D32E6C">
            <w:pPr>
              <w:spacing w:before="24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2C8F0353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14:paraId="057F5C5A" w14:textId="1DFA33E2" w:rsidR="00D32E6C" w:rsidRPr="00E82169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=-6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, x=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-1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020689F8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4FE79515" w14:textId="77777777" w:rsidR="00D32E6C" w:rsidRPr="00BA5ED0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noWrap/>
            <w:hideMark/>
          </w:tcPr>
          <w:p w14:paraId="024F23FF" w14:textId="70C66AAD" w:rsidR="00D32E6C" w:rsidRPr="00B017CF" w:rsidRDefault="00D32E6C" w:rsidP="00D32E6C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x=1,x=-4</m:t>
                </m:r>
              </m:oMath>
            </m:oMathPara>
          </w:p>
        </w:tc>
      </w:tr>
      <w:bookmarkEnd w:id="0"/>
    </w:tbl>
    <w:p w14:paraId="0BBCA70B" w14:textId="77777777" w:rsidR="00606EB0" w:rsidRPr="00A94F89" w:rsidRDefault="00606EB0" w:rsidP="002158DD">
      <w:pPr>
        <w:rPr>
          <w:rFonts w:ascii="Trebuchet MS" w:hAnsi="Trebuchet MS"/>
          <w:sz w:val="24"/>
          <w:szCs w:val="24"/>
        </w:rPr>
      </w:pPr>
    </w:p>
    <w:sectPr w:rsidR="00606EB0" w:rsidRPr="00A94F89" w:rsidSect="006B2AFD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F42F" w14:textId="77777777" w:rsidR="00A1491C" w:rsidRDefault="00A1491C" w:rsidP="00BA5ED0">
      <w:pPr>
        <w:spacing w:after="0" w:line="240" w:lineRule="auto"/>
      </w:pPr>
      <w:r>
        <w:separator/>
      </w:r>
    </w:p>
  </w:endnote>
  <w:endnote w:type="continuationSeparator" w:id="0">
    <w:p w14:paraId="0B756AB3" w14:textId="77777777" w:rsidR="00A1491C" w:rsidRDefault="00A1491C" w:rsidP="00BA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E694" w14:textId="77777777" w:rsidR="00A1491C" w:rsidRDefault="00A1491C" w:rsidP="00BA5ED0">
      <w:pPr>
        <w:spacing w:after="0" w:line="240" w:lineRule="auto"/>
      </w:pPr>
      <w:r>
        <w:separator/>
      </w:r>
    </w:p>
  </w:footnote>
  <w:footnote w:type="continuationSeparator" w:id="0">
    <w:p w14:paraId="64B6C74E" w14:textId="77777777" w:rsidR="00A1491C" w:rsidRDefault="00A1491C" w:rsidP="00BA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016ECA"/>
    <w:rsid w:val="000451E3"/>
    <w:rsid w:val="0009741E"/>
    <w:rsid w:val="000B28B5"/>
    <w:rsid w:val="000B74B3"/>
    <w:rsid w:val="000D3273"/>
    <w:rsid w:val="001268B3"/>
    <w:rsid w:val="00143F85"/>
    <w:rsid w:val="00191324"/>
    <w:rsid w:val="001F2678"/>
    <w:rsid w:val="002158DD"/>
    <w:rsid w:val="002220A3"/>
    <w:rsid w:val="00286E85"/>
    <w:rsid w:val="002C279E"/>
    <w:rsid w:val="00305A2F"/>
    <w:rsid w:val="003761BE"/>
    <w:rsid w:val="00383B4D"/>
    <w:rsid w:val="00393E7D"/>
    <w:rsid w:val="003B2904"/>
    <w:rsid w:val="004040E1"/>
    <w:rsid w:val="00407D04"/>
    <w:rsid w:val="004B3D20"/>
    <w:rsid w:val="004D246B"/>
    <w:rsid w:val="004F6EDF"/>
    <w:rsid w:val="005415F9"/>
    <w:rsid w:val="00571B65"/>
    <w:rsid w:val="00594E00"/>
    <w:rsid w:val="005A1AB8"/>
    <w:rsid w:val="005D37BD"/>
    <w:rsid w:val="005F616B"/>
    <w:rsid w:val="00606EB0"/>
    <w:rsid w:val="0063563C"/>
    <w:rsid w:val="0064687F"/>
    <w:rsid w:val="006755C6"/>
    <w:rsid w:val="006B009F"/>
    <w:rsid w:val="006B2AFD"/>
    <w:rsid w:val="006C5383"/>
    <w:rsid w:val="006D2499"/>
    <w:rsid w:val="006D4996"/>
    <w:rsid w:val="006E6195"/>
    <w:rsid w:val="007142C7"/>
    <w:rsid w:val="00744074"/>
    <w:rsid w:val="00753CB1"/>
    <w:rsid w:val="0076019D"/>
    <w:rsid w:val="00796A2B"/>
    <w:rsid w:val="007A47F3"/>
    <w:rsid w:val="007F545E"/>
    <w:rsid w:val="00811A8D"/>
    <w:rsid w:val="0081477E"/>
    <w:rsid w:val="008D42A9"/>
    <w:rsid w:val="008E20DF"/>
    <w:rsid w:val="00926EE5"/>
    <w:rsid w:val="009779DB"/>
    <w:rsid w:val="00981C75"/>
    <w:rsid w:val="009B7481"/>
    <w:rsid w:val="009D0D22"/>
    <w:rsid w:val="009E1464"/>
    <w:rsid w:val="009F4F19"/>
    <w:rsid w:val="00A1491C"/>
    <w:rsid w:val="00A36E26"/>
    <w:rsid w:val="00A42440"/>
    <w:rsid w:val="00A475F6"/>
    <w:rsid w:val="00A51317"/>
    <w:rsid w:val="00A94F89"/>
    <w:rsid w:val="00AA3A2E"/>
    <w:rsid w:val="00AA6AA7"/>
    <w:rsid w:val="00AE5A19"/>
    <w:rsid w:val="00AF211B"/>
    <w:rsid w:val="00AF3981"/>
    <w:rsid w:val="00AF51A0"/>
    <w:rsid w:val="00B017CF"/>
    <w:rsid w:val="00B23526"/>
    <w:rsid w:val="00B26F74"/>
    <w:rsid w:val="00B41BF1"/>
    <w:rsid w:val="00B95BE2"/>
    <w:rsid w:val="00B96321"/>
    <w:rsid w:val="00BA5ED0"/>
    <w:rsid w:val="00BB51E6"/>
    <w:rsid w:val="00BD7E74"/>
    <w:rsid w:val="00C15710"/>
    <w:rsid w:val="00C935C6"/>
    <w:rsid w:val="00C94C6E"/>
    <w:rsid w:val="00CB123E"/>
    <w:rsid w:val="00CE3B63"/>
    <w:rsid w:val="00CF1B71"/>
    <w:rsid w:val="00D0181C"/>
    <w:rsid w:val="00D16BF7"/>
    <w:rsid w:val="00D32E6C"/>
    <w:rsid w:val="00D35F10"/>
    <w:rsid w:val="00DC4237"/>
    <w:rsid w:val="00DD0FBB"/>
    <w:rsid w:val="00DE2A52"/>
    <w:rsid w:val="00DE46F5"/>
    <w:rsid w:val="00E1019A"/>
    <w:rsid w:val="00E50444"/>
    <w:rsid w:val="00E72198"/>
    <w:rsid w:val="00E74071"/>
    <w:rsid w:val="00E82169"/>
    <w:rsid w:val="00EB4154"/>
    <w:rsid w:val="00EC1F65"/>
    <w:rsid w:val="00F26CC2"/>
    <w:rsid w:val="00F92C02"/>
    <w:rsid w:val="00FD096F"/>
    <w:rsid w:val="00FE045B"/>
    <w:rsid w:val="00FE6AB3"/>
    <w:rsid w:val="00FE7E28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A5E5"/>
  <w15:docId w15:val="{C19B74CD-74A5-EC4A-A42A-0EE5D80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94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Tock</dc:creator>
  <cp:lastModifiedBy>Richard Tock</cp:lastModifiedBy>
  <cp:revision>50</cp:revision>
  <cp:lastPrinted>2018-03-19T10:58:00Z</cp:lastPrinted>
  <dcterms:created xsi:type="dcterms:W3CDTF">2018-07-01T10:25:00Z</dcterms:created>
  <dcterms:modified xsi:type="dcterms:W3CDTF">2018-07-01T17:31:00Z</dcterms:modified>
</cp:coreProperties>
</file>