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6" w:rsidRPr="008E3B16" w:rsidRDefault="008E3B16" w:rsidP="008E3B16">
      <w:pPr>
        <w:rPr>
          <w:b/>
          <w:sz w:val="32"/>
          <w:u w:val="single"/>
        </w:rPr>
      </w:pPr>
      <w:r w:rsidRPr="008E3B16">
        <w:rPr>
          <w:b/>
          <w:sz w:val="32"/>
          <w:u w:val="single"/>
        </w:rPr>
        <w:t>Ordering Decimals</w:t>
      </w:r>
    </w:p>
    <w:p w:rsidR="008E3B16" w:rsidRPr="00C77885" w:rsidRDefault="008E3B16" w:rsidP="008E3B16">
      <w:pPr>
        <w:rPr>
          <w:b/>
          <w:sz w:val="32"/>
        </w:rPr>
      </w:pPr>
      <w:r>
        <w:rPr>
          <w:b/>
          <w:sz w:val="32"/>
        </w:rPr>
        <w:t>Write in ascending order</w:t>
      </w:r>
      <w:r w:rsidRPr="00C77885">
        <w:rPr>
          <w:b/>
          <w:sz w:val="32"/>
        </w:rPr>
        <w:t>:</w:t>
      </w:r>
    </w:p>
    <w:p w:rsid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oMath/>
          <w:rFonts w:ascii="Cambria Math"/>
          <w:sz w:val="32"/>
        </w:rPr>
        <w:sectPr w:rsidR="008E3B16" w:rsidSect="00B27D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w:lastRenderedPageBreak/>
          <m:t>0.7, 0.8, 0.79</m:t>
        </m:r>
      </m:oMath>
    </w:p>
    <w:p w:rsidR="008E3B16" w:rsidRP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0.74, 0.8, 0.79</m:t>
        </m:r>
      </m:oMath>
    </w:p>
    <w:p w:rsidR="008E3B16" w:rsidRP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 </w:t>
      </w:r>
      <m:oMath>
        <m:r>
          <w:rPr>
            <w:rFonts w:ascii="Cambria Math" w:eastAsiaTheme="minorEastAsia" w:hAnsi="Cambria Math"/>
            <w:sz w:val="32"/>
          </w:rPr>
          <m:t>0.795, 0.8, 0.79</m:t>
        </m:r>
      </m:oMath>
    </w:p>
    <w:p w:rsidR="008E3B16" w:rsidRP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0.795, 0.08, 0.79</m:t>
        </m:r>
      </m:oMath>
    </w:p>
    <w:p w:rsidR="008E3B16" w:rsidRP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0.8, 0.08, 0.79</m:t>
        </m:r>
      </m:oMath>
    </w:p>
    <w:p w:rsidR="008E3B16" w:rsidRP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0.8, 0.088, 0.79</m:t>
        </m:r>
      </m:oMath>
    </w:p>
    <w:p w:rsidR="008E3B16" w:rsidRP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0.8, 0.088, 0.1</m:t>
        </m:r>
      </m:oMath>
    </w:p>
    <w:p w:rsidR="008E3B16" w:rsidRP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0.1, 0.088, 0.18</m:t>
        </m:r>
      </m:oMath>
    </w:p>
    <w:p w:rsidR="008E3B16" w:rsidRP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w:lastRenderedPageBreak/>
          <m:t>0.1, 0.88, 0.18</m:t>
        </m:r>
      </m:oMath>
    </w:p>
    <w:p w:rsidR="008E3B16" w:rsidRP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0.175, 0.88, 0.18</m:t>
        </m:r>
      </m:oMath>
    </w:p>
    <w:p w:rsidR="008E3B16" w:rsidRP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0.875, 0.88, 0.18</m:t>
        </m:r>
      </m:oMath>
    </w:p>
    <w:p w:rsidR="008E3B16" w:rsidRP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0.875, 0.88, 0.78</m:t>
        </m:r>
      </m:oMath>
    </w:p>
    <w:p w:rsidR="008E3B16" w:rsidRP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0.875, 0.87, 0.780</m:t>
        </m:r>
      </m:oMath>
    </w:p>
    <w:p w:rsidR="008E3B16" w:rsidRP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0.0875, 0.87, 0.78</m:t>
        </m:r>
      </m:oMath>
    </w:p>
    <w:p w:rsidR="008E3B16" w:rsidRP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0.9875, 0.8, 0.78</m:t>
        </m:r>
      </m:oMath>
    </w:p>
    <w:p w:rsidR="008E3B16" w:rsidRPr="008E3B16" w:rsidRDefault="008E3B16" w:rsidP="008E3B16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  <w:sectPr w:rsidR="008E3B16" w:rsidRPr="008E3B16" w:rsidSect="00B27D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m:oMath>
        <m:r>
          <w:rPr>
            <w:rFonts w:ascii="Cambria Math" w:eastAsiaTheme="minorEastAsia" w:hAnsi="Cambria Math"/>
            <w:sz w:val="32"/>
          </w:rPr>
          <m:t>0.1, 0.18, 0.178</m:t>
        </m:r>
      </m:oMath>
    </w:p>
    <w:p w:rsidR="008E3B16" w:rsidRDefault="008E3B16" w:rsidP="008E3B16">
      <w:pPr>
        <w:rPr>
          <w:rFonts w:eastAsiaTheme="minorEastAsia"/>
          <w:sz w:val="32"/>
        </w:rPr>
      </w:pPr>
    </w:p>
    <w:p w:rsidR="008E3B16" w:rsidRPr="008E3B16" w:rsidRDefault="008E3B16" w:rsidP="008E3B16">
      <w:pPr>
        <w:rPr>
          <w:b/>
          <w:sz w:val="32"/>
          <w:u w:val="single"/>
        </w:rPr>
      </w:pPr>
      <w:r w:rsidRPr="008E3B16">
        <w:rPr>
          <w:b/>
          <w:sz w:val="32"/>
          <w:u w:val="single"/>
        </w:rPr>
        <w:t>Ordering Decimals</w:t>
      </w:r>
    </w:p>
    <w:p w:rsidR="008E3B16" w:rsidRPr="00C77885" w:rsidRDefault="008E3B16" w:rsidP="008E3B16">
      <w:pPr>
        <w:rPr>
          <w:b/>
          <w:sz w:val="32"/>
        </w:rPr>
      </w:pPr>
      <w:r>
        <w:rPr>
          <w:b/>
          <w:sz w:val="32"/>
        </w:rPr>
        <w:t>Write in ascending order</w:t>
      </w:r>
      <w:r w:rsidRPr="00C77885">
        <w:rPr>
          <w:b/>
          <w:sz w:val="32"/>
        </w:rPr>
        <w:t>:</w:t>
      </w:r>
    </w:p>
    <w:p w:rsid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oMath/>
          <w:rFonts w:ascii="Cambria Math"/>
          <w:sz w:val="32"/>
        </w:rPr>
        <w:sectPr w:rsidR="008E3B16" w:rsidSect="008E3B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w:lastRenderedPageBreak/>
          <m:t>0.7, 0.8, 0.79</m:t>
        </m:r>
      </m:oMath>
    </w:p>
    <w:p w:rsidR="008E3B16" w:rsidRP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0.74, 0.8, 0.79</m:t>
        </m:r>
      </m:oMath>
    </w:p>
    <w:p w:rsidR="008E3B16" w:rsidRP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 </w:t>
      </w:r>
      <m:oMath>
        <m:r>
          <w:rPr>
            <w:rFonts w:ascii="Cambria Math" w:eastAsiaTheme="minorEastAsia" w:hAnsi="Cambria Math"/>
            <w:sz w:val="32"/>
          </w:rPr>
          <m:t>0.795, 0.8, 0.79</m:t>
        </m:r>
      </m:oMath>
    </w:p>
    <w:p w:rsidR="008E3B16" w:rsidRP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0.795, 0.08, 0.79</m:t>
        </m:r>
      </m:oMath>
    </w:p>
    <w:p w:rsidR="008E3B16" w:rsidRP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0.8, 0.08, 0.79</m:t>
        </m:r>
      </m:oMath>
    </w:p>
    <w:p w:rsidR="008E3B16" w:rsidRP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0.8, 0.088, 0.79</m:t>
        </m:r>
      </m:oMath>
    </w:p>
    <w:p w:rsidR="008E3B16" w:rsidRP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0.8, 0.088, 0.1</m:t>
        </m:r>
      </m:oMath>
    </w:p>
    <w:p w:rsidR="008E3B16" w:rsidRP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0.1, 0.088, 0.18</m:t>
        </m:r>
      </m:oMath>
    </w:p>
    <w:p w:rsidR="008E3B16" w:rsidRP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w:lastRenderedPageBreak/>
          <m:t>0.1, 0.88, 0.18</m:t>
        </m:r>
      </m:oMath>
    </w:p>
    <w:p w:rsidR="008E3B16" w:rsidRP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0.175, 0.88, 0.18</m:t>
        </m:r>
      </m:oMath>
    </w:p>
    <w:p w:rsidR="008E3B16" w:rsidRP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0.875, 0.88, 0.18</m:t>
        </m:r>
      </m:oMath>
    </w:p>
    <w:p w:rsidR="008E3B16" w:rsidRP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0.875, 0.88, 0.78</m:t>
        </m:r>
      </m:oMath>
    </w:p>
    <w:p w:rsidR="008E3B16" w:rsidRP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0.875, 0.87, 0.780</m:t>
        </m:r>
      </m:oMath>
    </w:p>
    <w:p w:rsidR="008E3B16" w:rsidRP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0.0875, 0.87, 0.78</m:t>
        </m:r>
      </m:oMath>
    </w:p>
    <w:p w:rsidR="008E3B16" w:rsidRP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0.9875, 0.8, 0.78</m:t>
        </m:r>
      </m:oMath>
    </w:p>
    <w:p w:rsidR="008E3B16" w:rsidRPr="008E3B16" w:rsidRDefault="008E3B16" w:rsidP="008E3B16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0.1, 0.18, 0.178</m:t>
        </m:r>
      </m:oMath>
    </w:p>
    <w:p w:rsidR="008E3B16" w:rsidRPr="0040709E" w:rsidRDefault="008E3B16" w:rsidP="008E3B16">
      <w:pPr>
        <w:spacing w:line="480" w:lineRule="auto"/>
        <w:rPr>
          <w:rFonts w:eastAsiaTheme="minorEastAsia"/>
          <w:sz w:val="32"/>
        </w:rPr>
        <w:sectPr w:rsidR="008E3B16" w:rsidRPr="0040709E" w:rsidSect="00B27D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3B16" w:rsidRPr="008E3B16" w:rsidRDefault="008E3B16" w:rsidP="008E3B16">
      <w:pPr>
        <w:rPr>
          <w:b/>
          <w:color w:val="FF0000"/>
          <w:sz w:val="32"/>
          <w:u w:val="single"/>
        </w:rPr>
      </w:pPr>
      <w:r w:rsidRPr="008E3B16">
        <w:rPr>
          <w:b/>
          <w:color w:val="FF0000"/>
          <w:sz w:val="32"/>
          <w:u w:val="single"/>
        </w:rPr>
        <w:lastRenderedPageBreak/>
        <w:t>Ordering Decimals</w:t>
      </w:r>
      <w:r>
        <w:rPr>
          <w:b/>
          <w:color w:val="FF0000"/>
          <w:sz w:val="32"/>
          <w:u w:val="single"/>
        </w:rPr>
        <w:t xml:space="preserve"> - ANSWERS</w:t>
      </w:r>
    </w:p>
    <w:p w:rsidR="008E3B16" w:rsidRPr="008E3B16" w:rsidRDefault="008E3B16" w:rsidP="008E3B16">
      <w:pPr>
        <w:rPr>
          <w:b/>
          <w:color w:val="FF0000"/>
          <w:sz w:val="32"/>
        </w:rPr>
      </w:pPr>
      <w:r w:rsidRPr="008E3B16">
        <w:rPr>
          <w:b/>
          <w:color w:val="FF0000"/>
          <w:sz w:val="32"/>
        </w:rPr>
        <w:t>Write in ascending order:</w:t>
      </w:r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oMath/>
          <w:rFonts w:ascii="Cambria Math"/>
          <w:color w:val="FF0000"/>
          <w:sz w:val="32"/>
        </w:rPr>
        <w:sectPr w:rsidR="008E3B16" w:rsidRPr="008E3B16" w:rsidSect="008E3B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w:lastRenderedPageBreak/>
          <m:t>0.7, 0.79, 0.8</m:t>
        </m:r>
      </m:oMath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0.74, 0.79, 0.8</m:t>
        </m:r>
      </m:oMath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w:r w:rsidRPr="008E3B16">
        <w:rPr>
          <w:rFonts w:eastAsiaTheme="minorEastAsia"/>
          <w:color w:val="FF0000"/>
          <w:sz w:val="32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32"/>
          </w:rPr>
          <m:t>0.79, 0.795, 0.8</m:t>
        </m:r>
      </m:oMath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0.08, 0.79, 0.795</m:t>
        </m:r>
      </m:oMath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0.08, 0.79, 0.8</m:t>
        </m:r>
      </m:oMath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0.088, 0.79, 0.8</m:t>
        </m:r>
      </m:oMath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0.088, 0.1, 0.8</m:t>
        </m:r>
      </m:oMath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0.088, 0.1, 0.18</m:t>
        </m:r>
      </m:oMath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w:lastRenderedPageBreak/>
          <m:t>0.1, 0.18, 0.88</m:t>
        </m:r>
      </m:oMath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0.175, 0.18, 0.88</m:t>
        </m:r>
      </m:oMath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0.18, 0.875, 0.88</m:t>
        </m:r>
      </m:oMath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0.78, 0.875, 0.88</m:t>
        </m:r>
      </m:oMath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0.780, 0.87, 0.875</m:t>
        </m:r>
      </m:oMath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0.0875, 0.78, 0.87</m:t>
        </m:r>
      </m:oMath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0.78, 0.8, 0.9875</m:t>
        </m:r>
      </m:oMath>
    </w:p>
    <w:p w:rsidR="008E3B16" w:rsidRPr="008E3B16" w:rsidRDefault="008E3B16" w:rsidP="008E3B16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 xml:space="preserve">0.1, 0.178, 0.18 </m:t>
        </m:r>
      </m:oMath>
    </w:p>
    <w:p w:rsidR="008E3B16" w:rsidRPr="008E3B16" w:rsidRDefault="008E3B16" w:rsidP="008E3B16">
      <w:pPr>
        <w:spacing w:line="480" w:lineRule="auto"/>
        <w:rPr>
          <w:rFonts w:eastAsiaTheme="minorEastAsia"/>
          <w:color w:val="FF0000"/>
          <w:sz w:val="32"/>
        </w:rPr>
        <w:sectPr w:rsidR="008E3B16" w:rsidRPr="008E3B16" w:rsidSect="00B27D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3B16" w:rsidRDefault="008E3B16" w:rsidP="008E3B16">
      <w:pPr>
        <w:rPr>
          <w:b/>
          <w:color w:val="FF0000"/>
          <w:sz w:val="32"/>
          <w:u w:val="single"/>
        </w:rPr>
      </w:pPr>
    </w:p>
    <w:p w:rsidR="008E3B16" w:rsidRPr="008E3B16" w:rsidRDefault="008E3B16" w:rsidP="008E3B16">
      <w:pPr>
        <w:rPr>
          <w:b/>
          <w:color w:val="FF0000"/>
          <w:sz w:val="32"/>
          <w:u w:val="single"/>
        </w:rPr>
      </w:pPr>
      <w:r w:rsidRPr="008E3B16">
        <w:rPr>
          <w:b/>
          <w:color w:val="FF0000"/>
          <w:sz w:val="32"/>
          <w:u w:val="single"/>
        </w:rPr>
        <w:t>Ordering Decimals</w:t>
      </w:r>
      <w:r>
        <w:rPr>
          <w:b/>
          <w:color w:val="FF0000"/>
          <w:sz w:val="32"/>
          <w:u w:val="single"/>
        </w:rPr>
        <w:t xml:space="preserve"> - ANSWERS</w:t>
      </w:r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oMath/>
          <w:rFonts w:ascii="Cambria Math"/>
          <w:color w:val="FF0000"/>
          <w:sz w:val="32"/>
        </w:rPr>
        <w:sectPr w:rsidR="008E3B16" w:rsidRPr="008E3B16" w:rsidSect="008E3B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w:lastRenderedPageBreak/>
          <m:t>0.7, 0.79, 0.8</m:t>
        </m:r>
      </m:oMath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0.74, 0.79, 0.8</m:t>
        </m:r>
      </m:oMath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w:r w:rsidRPr="008E3B16">
        <w:rPr>
          <w:rFonts w:eastAsiaTheme="minorEastAsia"/>
          <w:color w:val="FF0000"/>
          <w:sz w:val="32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32"/>
          </w:rPr>
          <m:t>0.79, 0.795, 0.8</m:t>
        </m:r>
      </m:oMath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0.08, 0.79, 0.795</m:t>
        </m:r>
      </m:oMath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0.08, 0.79, 0.8</m:t>
        </m:r>
      </m:oMath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0.088, 0.79, 0.8</m:t>
        </m:r>
      </m:oMath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0.088, 0.1, 0.8</m:t>
        </m:r>
      </m:oMath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0.088, 0.1, 0.18</m:t>
        </m:r>
      </m:oMath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w:lastRenderedPageBreak/>
          <m:t>0.1, 0.18, 0.88</m:t>
        </m:r>
      </m:oMath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0.175, 0.18, 0.88</m:t>
        </m:r>
      </m:oMath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0.18, 0.875, 0.88</m:t>
        </m:r>
      </m:oMath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0.78, 0.875, 0.88</m:t>
        </m:r>
      </m:oMath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0.780, 0.87, 0.875</m:t>
        </m:r>
      </m:oMath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0.0875, 0.78, 0.87</m:t>
        </m:r>
      </m:oMath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0.78, 0.8, 0.9875</m:t>
        </m:r>
      </m:oMath>
    </w:p>
    <w:p w:rsidR="008E3B16" w:rsidRPr="008E3B16" w:rsidRDefault="008E3B16" w:rsidP="008E3B16">
      <w:pPr>
        <w:pStyle w:val="ListParagraph"/>
        <w:numPr>
          <w:ilvl w:val="0"/>
          <w:numId w:val="7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 xml:space="preserve">0.1, 0.178, 0.18 </m:t>
        </m:r>
      </m:oMath>
    </w:p>
    <w:p w:rsidR="008E3B16" w:rsidRPr="008E3B16" w:rsidRDefault="008E3B16" w:rsidP="008E3B16">
      <w:pPr>
        <w:spacing w:line="480" w:lineRule="auto"/>
        <w:rPr>
          <w:rFonts w:eastAsiaTheme="minorEastAsia"/>
          <w:color w:val="FF0000"/>
          <w:sz w:val="32"/>
        </w:rPr>
        <w:sectPr w:rsidR="008E3B16" w:rsidRPr="008E3B16" w:rsidSect="00B27D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3680" w:rsidRPr="00A33680" w:rsidRDefault="00A33680">
      <w:pPr>
        <w:rPr>
          <w:sz w:val="40"/>
        </w:rPr>
      </w:pPr>
    </w:p>
    <w:sectPr w:rsidR="00A33680" w:rsidRPr="00A33680" w:rsidSect="00B27DB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4DDE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5B53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74DAD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C2AB6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21041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C0474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226A4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B16"/>
    <w:rsid w:val="008E3B16"/>
    <w:rsid w:val="00A33680"/>
    <w:rsid w:val="00B27DBA"/>
    <w:rsid w:val="00BC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3B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User</dc:creator>
  <cp:lastModifiedBy>Library User</cp:lastModifiedBy>
  <cp:revision>2</cp:revision>
  <dcterms:created xsi:type="dcterms:W3CDTF">2018-04-22T13:24:00Z</dcterms:created>
  <dcterms:modified xsi:type="dcterms:W3CDTF">2018-04-22T13:42:00Z</dcterms:modified>
</cp:coreProperties>
</file>