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D38" w:rsidRDefault="00341D38">
      <w:r>
        <w:rPr>
          <w:noProof/>
        </w:rPr>
        <w:drawing>
          <wp:inline distT="0" distB="0" distL="0" distR="0" wp14:anchorId="441058A2" wp14:editId="25D0D5B7">
            <wp:extent cx="6093069" cy="4763958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8139" cy="476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472638A" wp14:editId="57066338">
            <wp:extent cx="5996354" cy="468834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529" cy="46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283AB2" w:rsidRDefault="00283AB2"/>
    <w:p w:rsidR="00FF6D19" w:rsidRPr="00283AB2" w:rsidRDefault="00FF6D19" w:rsidP="00FF6D19">
      <w:pPr>
        <w:rPr>
          <w:b/>
          <w:u w:val="single"/>
        </w:rPr>
      </w:pPr>
      <w:r w:rsidRPr="00283AB2">
        <w:rPr>
          <w:b/>
          <w:u w:val="single"/>
        </w:rPr>
        <w:t xml:space="preserve">Finding the </w:t>
      </w:r>
      <w:r w:rsidR="00341D38">
        <w:rPr>
          <w:b/>
          <w:u w:val="single"/>
        </w:rPr>
        <w:t>Gradient</w:t>
      </w:r>
      <w:r w:rsidRPr="00283AB2">
        <w:rPr>
          <w:b/>
          <w:u w:val="single"/>
        </w:rPr>
        <w:t xml:space="preserve"> – Intelligent Practice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591" w:type="dxa"/>
        <w:tblLook w:val="04A0" w:firstRow="1" w:lastRow="0" w:firstColumn="1" w:lastColumn="0" w:noHBand="0" w:noVBand="1"/>
      </w:tblPr>
      <w:tblGrid>
        <w:gridCol w:w="2972"/>
        <w:gridCol w:w="2552"/>
        <w:gridCol w:w="5067"/>
      </w:tblGrid>
      <w:tr w:rsidR="00FF6D19" w:rsidRPr="00283AB2" w:rsidTr="0040361A">
        <w:trPr>
          <w:trHeight w:val="442"/>
        </w:trPr>
        <w:tc>
          <w:tcPr>
            <w:tcW w:w="2972" w:type="dxa"/>
          </w:tcPr>
          <w:p w:rsidR="00FF6D19" w:rsidRPr="00283AB2" w:rsidRDefault="00FF6D19" w:rsidP="0040361A">
            <w:pPr>
              <w:rPr>
                <w:b/>
                <w:caps/>
              </w:rPr>
            </w:pPr>
            <w:r w:rsidRPr="00283AB2">
              <w:rPr>
                <w:b/>
                <w:caps/>
              </w:rPr>
              <w:t>Question</w:t>
            </w:r>
          </w:p>
        </w:tc>
        <w:tc>
          <w:tcPr>
            <w:tcW w:w="2552" w:type="dxa"/>
          </w:tcPr>
          <w:p w:rsidR="00FF6D19" w:rsidRPr="00283AB2" w:rsidRDefault="00FF6D19" w:rsidP="0040361A">
            <w:pPr>
              <w:rPr>
                <w:b/>
              </w:rPr>
            </w:pPr>
            <w:r w:rsidRPr="00283AB2">
              <w:rPr>
                <w:b/>
              </w:rPr>
              <w:t>Predicted Answer</w:t>
            </w:r>
            <w:r>
              <w:rPr>
                <w:b/>
              </w:rPr>
              <w:t xml:space="preserve"> based on question above</w:t>
            </w:r>
          </w:p>
        </w:tc>
        <w:tc>
          <w:tcPr>
            <w:tcW w:w="5067" w:type="dxa"/>
          </w:tcPr>
          <w:p w:rsidR="00FF6D19" w:rsidRPr="00283AB2" w:rsidRDefault="00FF6D19" w:rsidP="0040361A">
            <w:pPr>
              <w:jc w:val="center"/>
              <w:rPr>
                <w:b/>
              </w:rPr>
            </w:pPr>
            <w:r w:rsidRPr="00283AB2">
              <w:rPr>
                <w:b/>
              </w:rPr>
              <w:t>Calculated Answer</w:t>
            </w:r>
          </w:p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Pr="00283AB2" w:rsidRDefault="00FF6D19" w:rsidP="0040361A">
            <w:pPr>
              <w:rPr>
                <w:caps/>
              </w:rPr>
            </w:pPr>
          </w:p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69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341D38" w:rsidP="0040361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D8F9259">
                  <wp:simplePos x="0" y="0"/>
                  <wp:positionH relativeFrom="column">
                    <wp:posOffset>-28184</wp:posOffset>
                  </wp:positionH>
                  <wp:positionV relativeFrom="paragraph">
                    <wp:posOffset>-1942416</wp:posOffset>
                  </wp:positionV>
                  <wp:extent cx="1292469" cy="2201208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49"/>
                          <a:stretch/>
                        </pic:blipFill>
                        <pic:spPr bwMode="auto">
                          <a:xfrm>
                            <a:off x="0" y="0"/>
                            <a:ext cx="1292469" cy="2201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341D38" w:rsidP="0040361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CCC02C">
                  <wp:simplePos x="0" y="0"/>
                  <wp:positionH relativeFrom="column">
                    <wp:posOffset>-18854</wp:posOffset>
                  </wp:positionH>
                  <wp:positionV relativeFrom="paragraph">
                    <wp:posOffset>30187</wp:posOffset>
                  </wp:positionV>
                  <wp:extent cx="1222131" cy="223087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131" cy="223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  <w:tr w:rsidR="00FF6D19" w:rsidTr="0040361A">
        <w:trPr>
          <w:trHeight w:val="442"/>
        </w:trPr>
        <w:tc>
          <w:tcPr>
            <w:tcW w:w="2972" w:type="dxa"/>
          </w:tcPr>
          <w:p w:rsidR="00FF6D19" w:rsidRDefault="00FF6D19" w:rsidP="0040361A"/>
        </w:tc>
        <w:tc>
          <w:tcPr>
            <w:tcW w:w="2552" w:type="dxa"/>
          </w:tcPr>
          <w:p w:rsidR="00FF6D19" w:rsidRDefault="00FF6D19" w:rsidP="0040361A"/>
        </w:tc>
        <w:tc>
          <w:tcPr>
            <w:tcW w:w="5067" w:type="dxa"/>
          </w:tcPr>
          <w:p w:rsidR="00FF6D19" w:rsidRDefault="00FF6D19" w:rsidP="0040361A"/>
        </w:tc>
      </w:tr>
    </w:tbl>
    <w:p w:rsidR="00FF6D19" w:rsidRDefault="00FF6D19" w:rsidP="00FF6D19">
      <w:r>
        <w:t xml:space="preserve"> </w:t>
      </w:r>
    </w:p>
    <w:p w:rsidR="00FF6D19" w:rsidRDefault="00FF6D19" w:rsidP="00FF6D19"/>
    <w:sectPr w:rsidR="00FF6D19" w:rsidSect="00283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B2"/>
    <w:rsid w:val="0001521B"/>
    <w:rsid w:val="00283AB2"/>
    <w:rsid w:val="00341D38"/>
    <w:rsid w:val="00A66CCC"/>
    <w:rsid w:val="00D50CF4"/>
    <w:rsid w:val="00D5363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4172F"/>
  <w15:chartTrackingRefBased/>
  <w15:docId w15:val="{B3FC533F-74DD-4170-B6CD-E05DE2BC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3</cp:revision>
  <cp:lastPrinted>2018-06-24T06:55:00Z</cp:lastPrinted>
  <dcterms:created xsi:type="dcterms:W3CDTF">2018-06-24T06:51:00Z</dcterms:created>
  <dcterms:modified xsi:type="dcterms:W3CDTF">2018-06-24T06:55:00Z</dcterms:modified>
</cp:coreProperties>
</file>