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1"/>
        <w:tblW w:w="148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448"/>
        <w:gridCol w:w="617"/>
        <w:gridCol w:w="3581"/>
        <w:gridCol w:w="368"/>
        <w:gridCol w:w="617"/>
        <w:gridCol w:w="3626"/>
        <w:gridCol w:w="368"/>
        <w:gridCol w:w="617"/>
        <w:gridCol w:w="3773"/>
        <w:gridCol w:w="368"/>
        <w:gridCol w:w="382"/>
        <w:gridCol w:w="66"/>
      </w:tblGrid>
      <w:tr w:rsidR="00C935C6" w:rsidRPr="00BA5ED0" w14:paraId="0BBCA5F0" w14:textId="77777777" w:rsidTr="008E20DF">
        <w:trPr>
          <w:trHeight w:val="121"/>
        </w:trPr>
        <w:tc>
          <w:tcPr>
            <w:tcW w:w="448" w:type="dxa"/>
            <w:noWrap/>
            <w:hideMark/>
          </w:tcPr>
          <w:p w14:paraId="0BBCA5E5" w14:textId="16638126" w:rsidR="006B2AFD" w:rsidRPr="00BA5ED0" w:rsidRDefault="006B2AFD" w:rsidP="006B2AFD">
            <w:pPr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bookmarkStart w:id="0" w:name="_GoBack"/>
            <w:bookmarkEnd w:id="0"/>
          </w:p>
        </w:tc>
        <w:tc>
          <w:tcPr>
            <w:tcW w:w="617" w:type="dxa"/>
            <w:noWrap/>
            <w:hideMark/>
          </w:tcPr>
          <w:p w14:paraId="0BBCA5E6" w14:textId="77777777" w:rsidR="006B2AFD" w:rsidRPr="00BA5ED0" w:rsidRDefault="006B2AFD" w:rsidP="006B2AFD">
            <w:pPr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3581" w:type="dxa"/>
            <w:noWrap/>
            <w:hideMark/>
          </w:tcPr>
          <w:p w14:paraId="0BBCA5E7" w14:textId="77777777" w:rsidR="006B2AFD" w:rsidRPr="00BA5ED0" w:rsidRDefault="006B2AFD" w:rsidP="006B2AFD">
            <w:pPr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368" w:type="dxa"/>
            <w:noWrap/>
            <w:hideMark/>
          </w:tcPr>
          <w:p w14:paraId="0BBCA5E8" w14:textId="77777777" w:rsidR="006B2AFD" w:rsidRPr="00BA5ED0" w:rsidRDefault="006B2AFD" w:rsidP="006B2AFD">
            <w:pPr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617" w:type="dxa"/>
            <w:noWrap/>
            <w:hideMark/>
          </w:tcPr>
          <w:p w14:paraId="0BBCA5E9" w14:textId="77777777" w:rsidR="006B2AFD" w:rsidRPr="00BA5ED0" w:rsidRDefault="006B2AFD" w:rsidP="006B2AFD">
            <w:pPr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3626" w:type="dxa"/>
            <w:noWrap/>
            <w:hideMark/>
          </w:tcPr>
          <w:p w14:paraId="0BBCA5EA" w14:textId="77777777" w:rsidR="006B2AFD" w:rsidRPr="00BA5ED0" w:rsidRDefault="006B2AFD" w:rsidP="006B2AFD">
            <w:pPr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368" w:type="dxa"/>
            <w:noWrap/>
            <w:hideMark/>
          </w:tcPr>
          <w:p w14:paraId="0BBCA5EB" w14:textId="77777777" w:rsidR="006B2AFD" w:rsidRPr="00BA5ED0" w:rsidRDefault="006B2AFD" w:rsidP="006B2AFD">
            <w:pPr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617" w:type="dxa"/>
            <w:noWrap/>
            <w:hideMark/>
          </w:tcPr>
          <w:p w14:paraId="0BBCA5EC" w14:textId="77777777" w:rsidR="006B2AFD" w:rsidRPr="00BA5ED0" w:rsidRDefault="006B2AFD" w:rsidP="006B2AFD">
            <w:pPr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3773" w:type="dxa"/>
            <w:noWrap/>
            <w:hideMark/>
          </w:tcPr>
          <w:p w14:paraId="0BBCA5ED" w14:textId="77777777" w:rsidR="006B2AFD" w:rsidRPr="00BA5ED0" w:rsidRDefault="006B2AFD" w:rsidP="006B2AFD">
            <w:pPr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368" w:type="dxa"/>
            <w:noWrap/>
            <w:hideMark/>
          </w:tcPr>
          <w:p w14:paraId="0BBCA5EE" w14:textId="77777777" w:rsidR="006B2AFD" w:rsidRPr="00BA5ED0" w:rsidRDefault="006B2AFD" w:rsidP="006B2AFD">
            <w:pPr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448" w:type="dxa"/>
            <w:gridSpan w:val="2"/>
            <w:noWrap/>
            <w:hideMark/>
          </w:tcPr>
          <w:p w14:paraId="0BBCA5EF" w14:textId="77777777" w:rsidR="006B2AFD" w:rsidRPr="00BA5ED0" w:rsidRDefault="006B2AFD" w:rsidP="006B2AFD">
            <w:pPr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</w:tr>
      <w:tr w:rsidR="006B2AFD" w:rsidRPr="00BA5ED0" w14:paraId="0BBCA5F3" w14:textId="77777777" w:rsidTr="008E20DF">
        <w:trPr>
          <w:gridAfter w:val="1"/>
          <w:wAfter w:w="66" w:type="dxa"/>
          <w:trHeight w:val="686"/>
        </w:trPr>
        <w:tc>
          <w:tcPr>
            <w:tcW w:w="448" w:type="dxa"/>
            <w:noWrap/>
            <w:hideMark/>
          </w:tcPr>
          <w:p w14:paraId="0BBCA5F1" w14:textId="77777777" w:rsidR="006B2AFD" w:rsidRPr="00BA5ED0" w:rsidRDefault="006B2AFD" w:rsidP="006B2AFD">
            <w:pPr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14317" w:type="dxa"/>
            <w:gridSpan w:val="10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0BBCA5F2" w14:textId="77777777" w:rsidR="006B2AFD" w:rsidRPr="00BA5ED0" w:rsidRDefault="00F92C02" w:rsidP="00DD0FBB">
            <w:pPr>
              <w:jc w:val="center"/>
              <w:rPr>
                <w:rFonts w:ascii="Trebuchet MS" w:eastAsia="Times New Roman" w:hAnsi="Trebuchet MS" w:cs="Times New Roman"/>
                <w:color w:val="000000"/>
                <w:sz w:val="44"/>
                <w:lang w:eastAsia="en-GB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44"/>
                <w:lang w:eastAsia="en-GB"/>
              </w:rPr>
              <w:t>Simplifying Ratio</w:t>
            </w:r>
          </w:p>
        </w:tc>
      </w:tr>
      <w:tr w:rsidR="008E20DF" w:rsidRPr="00BA5ED0" w14:paraId="0BBCA5F6" w14:textId="77777777" w:rsidTr="008E20DF">
        <w:trPr>
          <w:gridAfter w:val="1"/>
          <w:wAfter w:w="66" w:type="dxa"/>
          <w:trHeight w:val="458"/>
        </w:trPr>
        <w:tc>
          <w:tcPr>
            <w:tcW w:w="448" w:type="dxa"/>
            <w:noWrap/>
          </w:tcPr>
          <w:p w14:paraId="0BBCA5F4" w14:textId="77777777" w:rsidR="008E20DF" w:rsidRPr="00BA5ED0" w:rsidRDefault="008E20DF" w:rsidP="006B2AFD">
            <w:pPr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14317" w:type="dxa"/>
            <w:gridSpan w:val="10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BBCA5F5" w14:textId="77777777" w:rsidR="008E20DF" w:rsidRPr="008E20DF" w:rsidRDefault="008E20DF" w:rsidP="00DD0FBB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lang w:eastAsia="en-GB"/>
              </w:rPr>
            </w:pPr>
            <w:r w:rsidRPr="008E20DF">
              <w:rPr>
                <w:rFonts w:ascii="Trebuchet MS" w:eastAsia="Times New Roman" w:hAnsi="Trebuchet MS" w:cs="Times New Roman"/>
                <w:b/>
                <w:i/>
                <w:color w:val="000000"/>
                <w:sz w:val="24"/>
                <w:lang w:eastAsia="en-GB"/>
              </w:rPr>
              <w:t>Predict</w:t>
            </w:r>
            <w:r w:rsidRPr="008E20DF">
              <w:rPr>
                <w:rFonts w:ascii="Trebuchet MS" w:eastAsia="Times New Roman" w:hAnsi="Trebuchet MS" w:cs="Times New Roman"/>
                <w:color w:val="000000"/>
                <w:sz w:val="24"/>
                <w:lang w:eastAsia="en-GB"/>
              </w:rPr>
              <w:t xml:space="preserve"> what you think the answer will be and then </w:t>
            </w:r>
            <w:r w:rsidRPr="008E20DF">
              <w:rPr>
                <w:rFonts w:ascii="Trebuchet MS" w:eastAsia="Times New Roman" w:hAnsi="Trebuchet MS" w:cs="Times New Roman"/>
                <w:b/>
                <w:i/>
                <w:color w:val="000000"/>
                <w:sz w:val="24"/>
                <w:lang w:eastAsia="en-GB"/>
              </w:rPr>
              <w:t>work it out</w:t>
            </w:r>
            <w:r w:rsidRPr="008E20DF">
              <w:rPr>
                <w:rFonts w:ascii="Trebuchet MS" w:eastAsia="Times New Roman" w:hAnsi="Trebuchet MS" w:cs="Times New Roman"/>
                <w:color w:val="000000"/>
                <w:sz w:val="24"/>
                <w:lang w:eastAsia="en-GB"/>
              </w:rPr>
              <w:t>.</w:t>
            </w:r>
          </w:p>
        </w:tc>
      </w:tr>
      <w:tr w:rsidR="006B2AFD" w:rsidRPr="00BA5ED0" w14:paraId="0BBCA5FF" w14:textId="77777777" w:rsidTr="004B3D20">
        <w:trPr>
          <w:trHeight w:val="546"/>
        </w:trPr>
        <w:tc>
          <w:tcPr>
            <w:tcW w:w="448" w:type="dxa"/>
            <w:noWrap/>
            <w:hideMark/>
          </w:tcPr>
          <w:p w14:paraId="0BBCA5F7" w14:textId="77777777" w:rsidR="006B2AFD" w:rsidRPr="00BA5ED0" w:rsidRDefault="006B2AFD" w:rsidP="006B2AF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4198" w:type="dxa"/>
            <w:gridSpan w:val="2"/>
            <w:noWrap/>
            <w:vAlign w:val="center"/>
            <w:hideMark/>
          </w:tcPr>
          <w:p w14:paraId="0BBCA5F8" w14:textId="77777777" w:rsidR="006B2AFD" w:rsidRPr="00BA5ED0" w:rsidRDefault="002158DD" w:rsidP="00744074">
            <w:pPr>
              <w:jc w:val="center"/>
              <w:rPr>
                <w:rFonts w:ascii="Trebuchet MS" w:eastAsia="Times New Roman" w:hAnsi="Trebuchet MS" w:cs="Times New Roman"/>
                <w:b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color w:val="000000"/>
                <w:sz w:val="28"/>
                <w:szCs w:val="28"/>
                <w:lang w:eastAsia="en-GB"/>
              </w:rPr>
              <w:t>A</w:t>
            </w:r>
          </w:p>
        </w:tc>
        <w:tc>
          <w:tcPr>
            <w:tcW w:w="368" w:type="dxa"/>
            <w:noWrap/>
            <w:vAlign w:val="center"/>
            <w:hideMark/>
          </w:tcPr>
          <w:p w14:paraId="0BBCA5F9" w14:textId="77777777" w:rsidR="006B2AFD" w:rsidRPr="00BA5ED0" w:rsidRDefault="006B2AFD" w:rsidP="00744074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4243" w:type="dxa"/>
            <w:gridSpan w:val="2"/>
            <w:noWrap/>
            <w:vAlign w:val="center"/>
            <w:hideMark/>
          </w:tcPr>
          <w:p w14:paraId="0BBCA5FA" w14:textId="77777777" w:rsidR="006B2AFD" w:rsidRPr="00BA5ED0" w:rsidRDefault="002158DD" w:rsidP="00744074">
            <w:pPr>
              <w:jc w:val="center"/>
              <w:rPr>
                <w:rFonts w:ascii="Trebuchet MS" w:eastAsia="Times New Roman" w:hAnsi="Trebuchet MS" w:cs="Times New Roman"/>
                <w:b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color w:val="000000"/>
                <w:sz w:val="28"/>
                <w:szCs w:val="28"/>
                <w:lang w:eastAsia="en-GB"/>
              </w:rPr>
              <w:t>B</w:t>
            </w:r>
          </w:p>
        </w:tc>
        <w:tc>
          <w:tcPr>
            <w:tcW w:w="368" w:type="dxa"/>
            <w:noWrap/>
            <w:vAlign w:val="center"/>
            <w:hideMark/>
          </w:tcPr>
          <w:p w14:paraId="0BBCA5FB" w14:textId="77777777" w:rsidR="006B2AFD" w:rsidRPr="00BA5ED0" w:rsidRDefault="006B2AFD" w:rsidP="00744074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4390" w:type="dxa"/>
            <w:gridSpan w:val="2"/>
            <w:noWrap/>
            <w:vAlign w:val="center"/>
            <w:hideMark/>
          </w:tcPr>
          <w:p w14:paraId="0BBCA5FC" w14:textId="77777777" w:rsidR="006B2AFD" w:rsidRPr="00BA5ED0" w:rsidRDefault="002158DD" w:rsidP="00744074">
            <w:pPr>
              <w:jc w:val="center"/>
              <w:rPr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color w:val="000000"/>
                <w:sz w:val="28"/>
                <w:szCs w:val="28"/>
                <w:lang w:eastAsia="en-GB"/>
              </w:rPr>
              <w:t>C</w:t>
            </w:r>
          </w:p>
        </w:tc>
        <w:tc>
          <w:tcPr>
            <w:tcW w:w="368" w:type="dxa"/>
            <w:noWrap/>
            <w:hideMark/>
          </w:tcPr>
          <w:p w14:paraId="0BBCA5FD" w14:textId="77777777" w:rsidR="006B2AFD" w:rsidRPr="00BA5ED0" w:rsidRDefault="006B2AFD" w:rsidP="006B2AF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448" w:type="dxa"/>
            <w:gridSpan w:val="2"/>
            <w:noWrap/>
            <w:hideMark/>
          </w:tcPr>
          <w:p w14:paraId="0BBCA5FE" w14:textId="77777777" w:rsidR="006B2AFD" w:rsidRPr="00BA5ED0" w:rsidRDefault="006B2AFD" w:rsidP="006B2AF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383B4D" w:rsidRPr="00A94F89" w14:paraId="0BBCA60B" w14:textId="77777777" w:rsidTr="00383B4D">
        <w:trPr>
          <w:trHeight w:val="368"/>
        </w:trPr>
        <w:tc>
          <w:tcPr>
            <w:tcW w:w="448" w:type="dxa"/>
            <w:vMerge w:val="restart"/>
            <w:noWrap/>
            <w:hideMark/>
          </w:tcPr>
          <w:p w14:paraId="0BBCA600" w14:textId="77777777" w:rsidR="00383B4D" w:rsidRPr="00BA5ED0" w:rsidRDefault="00383B4D" w:rsidP="00383B4D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7" w:type="dxa"/>
            <w:vMerge w:val="restart"/>
            <w:shd w:val="clear" w:color="auto" w:fill="F8F8F8"/>
            <w:noWrap/>
            <w:hideMark/>
          </w:tcPr>
          <w:p w14:paraId="0BBCA601" w14:textId="77777777" w:rsidR="00383B4D" w:rsidRPr="00BA5ED0" w:rsidRDefault="00383B4D" w:rsidP="00383B4D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 w:rsidRPr="00BA5ED0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1)</w:t>
            </w:r>
          </w:p>
        </w:tc>
        <w:tc>
          <w:tcPr>
            <w:tcW w:w="3581" w:type="dxa"/>
            <w:vMerge w:val="restart"/>
            <w:shd w:val="clear" w:color="auto" w:fill="F8F8F8"/>
            <w:noWrap/>
            <w:hideMark/>
          </w:tcPr>
          <w:p w14:paraId="0BBCA602" w14:textId="77777777" w:rsidR="00383B4D" w:rsidRPr="00BA5ED0" w:rsidRDefault="00383B4D" w:rsidP="00383B4D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Simplify 10 : 16</w:t>
            </w:r>
          </w:p>
        </w:tc>
        <w:tc>
          <w:tcPr>
            <w:tcW w:w="368" w:type="dxa"/>
            <w:vMerge w:val="restart"/>
            <w:noWrap/>
            <w:hideMark/>
          </w:tcPr>
          <w:p w14:paraId="0BBCA603" w14:textId="77777777" w:rsidR="00383B4D" w:rsidRPr="00BA5ED0" w:rsidRDefault="00383B4D" w:rsidP="00383B4D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7" w:type="dxa"/>
            <w:vMerge w:val="restart"/>
            <w:shd w:val="clear" w:color="auto" w:fill="F8F8F8"/>
            <w:noWrap/>
            <w:hideMark/>
          </w:tcPr>
          <w:p w14:paraId="0BBCA604" w14:textId="77777777" w:rsidR="00383B4D" w:rsidRPr="00BA5ED0" w:rsidRDefault="00383B4D" w:rsidP="00383B4D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 w:rsidRPr="00BA5ED0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1)</w:t>
            </w:r>
          </w:p>
        </w:tc>
        <w:tc>
          <w:tcPr>
            <w:tcW w:w="3626" w:type="dxa"/>
            <w:vMerge w:val="restart"/>
            <w:shd w:val="clear" w:color="auto" w:fill="F8F8F8"/>
            <w:noWrap/>
            <w:hideMark/>
          </w:tcPr>
          <w:p w14:paraId="0BBCA605" w14:textId="77777777" w:rsidR="00383B4D" w:rsidRPr="00BA5ED0" w:rsidRDefault="00383B4D" w:rsidP="00383B4D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 xml:space="preserve">Simplify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en-GB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en-GB"/>
                    </w:rPr>
                    <m:t>10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en-GB"/>
                    </w:rPr>
                    <m:t>16</m:t>
                  </m:r>
                </m:den>
              </m:f>
            </m:oMath>
          </w:p>
        </w:tc>
        <w:tc>
          <w:tcPr>
            <w:tcW w:w="368" w:type="dxa"/>
            <w:vMerge w:val="restart"/>
            <w:noWrap/>
            <w:hideMark/>
          </w:tcPr>
          <w:p w14:paraId="0BBCA606" w14:textId="77777777" w:rsidR="00383B4D" w:rsidRPr="00BA5ED0" w:rsidRDefault="00383B4D" w:rsidP="00383B4D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7" w:type="dxa"/>
            <w:shd w:val="clear" w:color="auto" w:fill="F8F8F8"/>
            <w:noWrap/>
            <w:hideMark/>
          </w:tcPr>
          <w:p w14:paraId="0BBCA607" w14:textId="77777777" w:rsidR="00383B4D" w:rsidRPr="00BA5ED0" w:rsidRDefault="00383B4D" w:rsidP="00383B4D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 w:rsidRPr="00BA5ED0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1)</w:t>
            </w:r>
          </w:p>
        </w:tc>
        <w:tc>
          <w:tcPr>
            <w:tcW w:w="3773" w:type="dxa"/>
            <w:vMerge w:val="restart"/>
            <w:shd w:val="clear" w:color="auto" w:fill="F8F8F8"/>
            <w:noWrap/>
            <w:hideMark/>
          </w:tcPr>
          <w:p w14:paraId="0BBCA608" w14:textId="77777777" w:rsidR="00383B4D" w:rsidRPr="00BA5ED0" w:rsidRDefault="00383B4D" w:rsidP="00383B4D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Simplify 10a : 16a</w:t>
            </w:r>
          </w:p>
        </w:tc>
        <w:tc>
          <w:tcPr>
            <w:tcW w:w="368" w:type="dxa"/>
            <w:vMerge w:val="restart"/>
            <w:noWrap/>
            <w:hideMark/>
          </w:tcPr>
          <w:p w14:paraId="0BBCA609" w14:textId="77777777" w:rsidR="00383B4D" w:rsidRPr="00BA5ED0" w:rsidRDefault="00383B4D" w:rsidP="00383B4D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" w:type="dxa"/>
            <w:gridSpan w:val="2"/>
            <w:vMerge w:val="restart"/>
            <w:noWrap/>
            <w:hideMark/>
          </w:tcPr>
          <w:p w14:paraId="0BBCA60A" w14:textId="77777777" w:rsidR="00383B4D" w:rsidRPr="00BA5ED0" w:rsidRDefault="00383B4D" w:rsidP="00383B4D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383B4D" w:rsidRPr="00A94F89" w14:paraId="0BBCA617" w14:textId="77777777" w:rsidTr="00383B4D">
        <w:trPr>
          <w:trHeight w:val="367"/>
        </w:trPr>
        <w:tc>
          <w:tcPr>
            <w:tcW w:w="448" w:type="dxa"/>
            <w:vMerge/>
            <w:noWrap/>
          </w:tcPr>
          <w:p w14:paraId="0BBCA60C" w14:textId="77777777" w:rsidR="00383B4D" w:rsidRPr="00BA5ED0" w:rsidRDefault="00383B4D" w:rsidP="00383B4D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7" w:type="dxa"/>
            <w:vMerge/>
            <w:shd w:val="clear" w:color="auto" w:fill="F8F8F8"/>
            <w:noWrap/>
          </w:tcPr>
          <w:p w14:paraId="0BBCA60D" w14:textId="77777777" w:rsidR="00383B4D" w:rsidRPr="00BA5ED0" w:rsidRDefault="00383B4D" w:rsidP="00383B4D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581" w:type="dxa"/>
            <w:vMerge/>
            <w:shd w:val="clear" w:color="auto" w:fill="F8F8F8"/>
            <w:noWrap/>
          </w:tcPr>
          <w:p w14:paraId="0BBCA60E" w14:textId="77777777" w:rsidR="00383B4D" w:rsidRDefault="00383B4D" w:rsidP="00383B4D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8" w:type="dxa"/>
            <w:vMerge/>
            <w:noWrap/>
          </w:tcPr>
          <w:p w14:paraId="0BBCA60F" w14:textId="77777777" w:rsidR="00383B4D" w:rsidRPr="00BA5ED0" w:rsidRDefault="00383B4D" w:rsidP="00383B4D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7" w:type="dxa"/>
            <w:vMerge/>
            <w:shd w:val="clear" w:color="auto" w:fill="F8F8F8"/>
            <w:noWrap/>
          </w:tcPr>
          <w:p w14:paraId="0BBCA610" w14:textId="77777777" w:rsidR="00383B4D" w:rsidRPr="00BA5ED0" w:rsidRDefault="00383B4D" w:rsidP="00383B4D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26" w:type="dxa"/>
            <w:vMerge/>
            <w:shd w:val="clear" w:color="auto" w:fill="F8F8F8"/>
            <w:noWrap/>
          </w:tcPr>
          <w:p w14:paraId="0BBCA611" w14:textId="77777777" w:rsidR="00383B4D" w:rsidRDefault="00383B4D" w:rsidP="00383B4D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8" w:type="dxa"/>
            <w:vMerge/>
            <w:noWrap/>
          </w:tcPr>
          <w:p w14:paraId="0BBCA612" w14:textId="77777777" w:rsidR="00383B4D" w:rsidRPr="00BA5ED0" w:rsidRDefault="00383B4D" w:rsidP="00383B4D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7" w:type="dxa"/>
            <w:shd w:val="clear" w:color="auto" w:fill="F8F8F8"/>
            <w:noWrap/>
          </w:tcPr>
          <w:p w14:paraId="0BBCA613" w14:textId="77777777" w:rsidR="00383B4D" w:rsidRPr="00BA5ED0" w:rsidRDefault="00383B4D" w:rsidP="00383B4D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773" w:type="dxa"/>
            <w:vMerge/>
            <w:shd w:val="clear" w:color="auto" w:fill="F8F8F8"/>
            <w:noWrap/>
          </w:tcPr>
          <w:p w14:paraId="0BBCA614" w14:textId="77777777" w:rsidR="00383B4D" w:rsidRDefault="00383B4D" w:rsidP="00383B4D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8" w:type="dxa"/>
            <w:vMerge/>
            <w:noWrap/>
          </w:tcPr>
          <w:p w14:paraId="0BBCA615" w14:textId="77777777" w:rsidR="00383B4D" w:rsidRPr="00BA5ED0" w:rsidRDefault="00383B4D" w:rsidP="00383B4D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" w:type="dxa"/>
            <w:gridSpan w:val="2"/>
            <w:vMerge/>
            <w:noWrap/>
          </w:tcPr>
          <w:p w14:paraId="0BBCA616" w14:textId="77777777" w:rsidR="00383B4D" w:rsidRPr="00BA5ED0" w:rsidRDefault="00383B4D" w:rsidP="00383B4D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383B4D" w:rsidRPr="00A94F89" w14:paraId="0BBCA623" w14:textId="77777777" w:rsidTr="00383B4D">
        <w:trPr>
          <w:trHeight w:val="737"/>
        </w:trPr>
        <w:tc>
          <w:tcPr>
            <w:tcW w:w="448" w:type="dxa"/>
            <w:noWrap/>
            <w:hideMark/>
          </w:tcPr>
          <w:p w14:paraId="0BBCA618" w14:textId="77777777" w:rsidR="00383B4D" w:rsidRPr="00BA5ED0" w:rsidRDefault="00383B4D" w:rsidP="00383B4D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7" w:type="dxa"/>
            <w:noWrap/>
            <w:hideMark/>
          </w:tcPr>
          <w:p w14:paraId="0BBCA619" w14:textId="77777777" w:rsidR="00383B4D" w:rsidRPr="00BA5ED0" w:rsidRDefault="00383B4D" w:rsidP="00383B4D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 w:rsidRPr="00BA5ED0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2)</w:t>
            </w:r>
          </w:p>
        </w:tc>
        <w:tc>
          <w:tcPr>
            <w:tcW w:w="3581" w:type="dxa"/>
            <w:noWrap/>
            <w:hideMark/>
          </w:tcPr>
          <w:p w14:paraId="0BBCA61A" w14:textId="77777777" w:rsidR="00383B4D" w:rsidRPr="00BA5ED0" w:rsidRDefault="00383B4D" w:rsidP="00383B4D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Simplify 16 : 10</w:t>
            </w:r>
          </w:p>
        </w:tc>
        <w:tc>
          <w:tcPr>
            <w:tcW w:w="368" w:type="dxa"/>
            <w:noWrap/>
            <w:hideMark/>
          </w:tcPr>
          <w:p w14:paraId="0BBCA61B" w14:textId="77777777" w:rsidR="00383B4D" w:rsidRPr="00BA5ED0" w:rsidRDefault="00383B4D" w:rsidP="00383B4D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7" w:type="dxa"/>
            <w:shd w:val="clear" w:color="auto" w:fill="FFFFFF" w:themeFill="background1"/>
            <w:noWrap/>
            <w:hideMark/>
          </w:tcPr>
          <w:p w14:paraId="0BBCA61C" w14:textId="77777777" w:rsidR="00383B4D" w:rsidRPr="00BA5ED0" w:rsidRDefault="00383B4D" w:rsidP="00383B4D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2)</w:t>
            </w:r>
          </w:p>
        </w:tc>
        <w:tc>
          <w:tcPr>
            <w:tcW w:w="3626" w:type="dxa"/>
            <w:shd w:val="clear" w:color="auto" w:fill="FFFFFF" w:themeFill="background1"/>
            <w:noWrap/>
            <w:hideMark/>
          </w:tcPr>
          <w:p w14:paraId="0BBCA61D" w14:textId="77777777" w:rsidR="00383B4D" w:rsidRPr="00BA5ED0" w:rsidRDefault="00383B4D" w:rsidP="00383B4D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Simplify 50p : £1.50</w:t>
            </w:r>
          </w:p>
        </w:tc>
        <w:tc>
          <w:tcPr>
            <w:tcW w:w="368" w:type="dxa"/>
            <w:noWrap/>
            <w:hideMark/>
          </w:tcPr>
          <w:p w14:paraId="0BBCA61E" w14:textId="77777777" w:rsidR="00383B4D" w:rsidRPr="00BA5ED0" w:rsidRDefault="00383B4D" w:rsidP="00383B4D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7" w:type="dxa"/>
            <w:shd w:val="clear" w:color="auto" w:fill="FFFFFF" w:themeFill="background1"/>
            <w:noWrap/>
            <w:hideMark/>
          </w:tcPr>
          <w:p w14:paraId="0BBCA61F" w14:textId="77777777" w:rsidR="00383B4D" w:rsidRPr="00BA5ED0" w:rsidRDefault="00383B4D" w:rsidP="00383B4D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2)</w:t>
            </w:r>
          </w:p>
        </w:tc>
        <w:tc>
          <w:tcPr>
            <w:tcW w:w="3773" w:type="dxa"/>
            <w:shd w:val="clear" w:color="auto" w:fill="FFFFFF" w:themeFill="background1"/>
            <w:noWrap/>
            <w:hideMark/>
          </w:tcPr>
          <w:p w14:paraId="0BBCA620" w14:textId="77777777" w:rsidR="00383B4D" w:rsidRPr="00BA5ED0" w:rsidRDefault="00383B4D" w:rsidP="00383B4D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Simplify 10a : 16b</w:t>
            </w:r>
          </w:p>
        </w:tc>
        <w:tc>
          <w:tcPr>
            <w:tcW w:w="368" w:type="dxa"/>
            <w:noWrap/>
            <w:hideMark/>
          </w:tcPr>
          <w:p w14:paraId="0BBCA621" w14:textId="77777777" w:rsidR="00383B4D" w:rsidRPr="00BA5ED0" w:rsidRDefault="00383B4D" w:rsidP="00383B4D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" w:type="dxa"/>
            <w:gridSpan w:val="2"/>
            <w:noWrap/>
            <w:hideMark/>
          </w:tcPr>
          <w:p w14:paraId="0BBCA622" w14:textId="77777777" w:rsidR="00383B4D" w:rsidRPr="00BA5ED0" w:rsidRDefault="00383B4D" w:rsidP="00383B4D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383B4D" w:rsidRPr="00A94F89" w14:paraId="0BBCA62F" w14:textId="77777777" w:rsidTr="00383B4D">
        <w:trPr>
          <w:trHeight w:val="737"/>
        </w:trPr>
        <w:tc>
          <w:tcPr>
            <w:tcW w:w="448" w:type="dxa"/>
            <w:noWrap/>
            <w:hideMark/>
          </w:tcPr>
          <w:p w14:paraId="0BBCA624" w14:textId="77777777" w:rsidR="00383B4D" w:rsidRPr="00BA5ED0" w:rsidRDefault="00383B4D" w:rsidP="00383B4D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7" w:type="dxa"/>
            <w:shd w:val="clear" w:color="auto" w:fill="F8F8F8"/>
            <w:noWrap/>
            <w:hideMark/>
          </w:tcPr>
          <w:p w14:paraId="0BBCA625" w14:textId="77777777" w:rsidR="00383B4D" w:rsidRPr="00BA5ED0" w:rsidRDefault="00383B4D" w:rsidP="00383B4D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 w:rsidRPr="00BA5ED0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3)</w:t>
            </w:r>
          </w:p>
        </w:tc>
        <w:tc>
          <w:tcPr>
            <w:tcW w:w="3581" w:type="dxa"/>
            <w:shd w:val="clear" w:color="auto" w:fill="F8F8F8"/>
            <w:noWrap/>
            <w:hideMark/>
          </w:tcPr>
          <w:p w14:paraId="0BBCA626" w14:textId="77777777" w:rsidR="00383B4D" w:rsidRPr="00BA5ED0" w:rsidRDefault="00383B4D" w:rsidP="00383B4D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Simplify 8 : 10</w:t>
            </w:r>
          </w:p>
        </w:tc>
        <w:tc>
          <w:tcPr>
            <w:tcW w:w="368" w:type="dxa"/>
            <w:noWrap/>
            <w:hideMark/>
          </w:tcPr>
          <w:p w14:paraId="0BBCA627" w14:textId="77777777" w:rsidR="00383B4D" w:rsidRPr="00BA5ED0" w:rsidRDefault="00383B4D" w:rsidP="00383B4D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7" w:type="dxa"/>
            <w:shd w:val="clear" w:color="auto" w:fill="F8F8F8"/>
            <w:noWrap/>
            <w:hideMark/>
          </w:tcPr>
          <w:p w14:paraId="0BBCA628" w14:textId="77777777" w:rsidR="00383B4D" w:rsidRPr="00BA5ED0" w:rsidRDefault="00383B4D" w:rsidP="00383B4D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3</w:t>
            </w:r>
            <w:r w:rsidRPr="00BA5ED0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3626" w:type="dxa"/>
            <w:shd w:val="clear" w:color="auto" w:fill="F8F8F8"/>
            <w:noWrap/>
            <w:hideMark/>
          </w:tcPr>
          <w:p w14:paraId="0BBCA629" w14:textId="77777777" w:rsidR="00383B4D" w:rsidRPr="00BA5ED0" w:rsidRDefault="00383B4D" w:rsidP="00383B4D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 xml:space="preserve">Simplify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en-GB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en-GB"/>
                    </w:rPr>
                    <m:t>8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en-GB"/>
                    </w:rPr>
                    <m:t>10</m:t>
                  </m:r>
                </m:den>
              </m:f>
            </m:oMath>
          </w:p>
        </w:tc>
        <w:tc>
          <w:tcPr>
            <w:tcW w:w="368" w:type="dxa"/>
            <w:noWrap/>
            <w:hideMark/>
          </w:tcPr>
          <w:p w14:paraId="0BBCA62A" w14:textId="77777777" w:rsidR="00383B4D" w:rsidRPr="00BA5ED0" w:rsidRDefault="00383B4D" w:rsidP="00383B4D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7" w:type="dxa"/>
            <w:shd w:val="clear" w:color="auto" w:fill="F8F8F8"/>
            <w:noWrap/>
            <w:hideMark/>
          </w:tcPr>
          <w:p w14:paraId="0BBCA62B" w14:textId="77777777" w:rsidR="00383B4D" w:rsidRPr="00BA5ED0" w:rsidRDefault="00383B4D" w:rsidP="00383B4D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3</w:t>
            </w:r>
            <w:r w:rsidRPr="00A94F8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3773" w:type="dxa"/>
            <w:shd w:val="clear" w:color="auto" w:fill="F8F8F8"/>
            <w:noWrap/>
            <w:hideMark/>
          </w:tcPr>
          <w:p w14:paraId="0BBCA62C" w14:textId="77777777" w:rsidR="00383B4D" w:rsidRPr="00BA5ED0" w:rsidRDefault="00383B4D" w:rsidP="00383B4D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Simplify 10a</w:t>
            </w:r>
            <w:r w:rsidRPr="00383B4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>2</w:t>
            </w: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 xml:space="preserve"> : 16a</w:t>
            </w:r>
          </w:p>
        </w:tc>
        <w:tc>
          <w:tcPr>
            <w:tcW w:w="368" w:type="dxa"/>
            <w:noWrap/>
            <w:hideMark/>
          </w:tcPr>
          <w:p w14:paraId="0BBCA62D" w14:textId="77777777" w:rsidR="00383B4D" w:rsidRPr="00BA5ED0" w:rsidRDefault="00383B4D" w:rsidP="00383B4D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" w:type="dxa"/>
            <w:gridSpan w:val="2"/>
            <w:noWrap/>
            <w:hideMark/>
          </w:tcPr>
          <w:p w14:paraId="0BBCA62E" w14:textId="77777777" w:rsidR="00383B4D" w:rsidRPr="00BA5ED0" w:rsidRDefault="00383B4D" w:rsidP="00383B4D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383B4D" w:rsidRPr="00A94F89" w14:paraId="0BBCA63B" w14:textId="77777777" w:rsidTr="004D246B">
        <w:trPr>
          <w:trHeight w:val="737"/>
        </w:trPr>
        <w:tc>
          <w:tcPr>
            <w:tcW w:w="448" w:type="dxa"/>
            <w:noWrap/>
            <w:hideMark/>
          </w:tcPr>
          <w:p w14:paraId="0BBCA630" w14:textId="77777777" w:rsidR="00383B4D" w:rsidRPr="00BA5ED0" w:rsidRDefault="00383B4D" w:rsidP="00383B4D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7" w:type="dxa"/>
            <w:noWrap/>
            <w:hideMark/>
          </w:tcPr>
          <w:p w14:paraId="0BBCA631" w14:textId="77777777" w:rsidR="00383B4D" w:rsidRPr="00BA5ED0" w:rsidRDefault="00383B4D" w:rsidP="00383B4D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 w:rsidRPr="00BA5ED0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4)</w:t>
            </w:r>
          </w:p>
        </w:tc>
        <w:tc>
          <w:tcPr>
            <w:tcW w:w="3581" w:type="dxa"/>
            <w:noWrap/>
            <w:hideMark/>
          </w:tcPr>
          <w:p w14:paraId="0BBCA632" w14:textId="77777777" w:rsidR="00383B4D" w:rsidRPr="00BA5ED0" w:rsidRDefault="00383B4D" w:rsidP="00383B4D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Simplify 4 : 5</w:t>
            </w:r>
          </w:p>
        </w:tc>
        <w:tc>
          <w:tcPr>
            <w:tcW w:w="368" w:type="dxa"/>
            <w:noWrap/>
            <w:hideMark/>
          </w:tcPr>
          <w:p w14:paraId="0BBCA633" w14:textId="77777777" w:rsidR="00383B4D" w:rsidRPr="00BA5ED0" w:rsidRDefault="00383B4D" w:rsidP="00383B4D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7" w:type="dxa"/>
            <w:shd w:val="clear" w:color="auto" w:fill="FFFFFF" w:themeFill="background1"/>
            <w:noWrap/>
            <w:hideMark/>
          </w:tcPr>
          <w:p w14:paraId="0BBCA634" w14:textId="77777777" w:rsidR="00383B4D" w:rsidRPr="00BA5ED0" w:rsidRDefault="00383B4D" w:rsidP="00383B4D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4</w:t>
            </w:r>
            <w:r w:rsidRPr="00A94F8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3626" w:type="dxa"/>
            <w:shd w:val="clear" w:color="auto" w:fill="FFFFFF" w:themeFill="background1"/>
            <w:noWrap/>
            <w:hideMark/>
          </w:tcPr>
          <w:p w14:paraId="0BBCA635" w14:textId="77777777" w:rsidR="00383B4D" w:rsidRPr="00BA5ED0" w:rsidRDefault="00383B4D" w:rsidP="00383B4D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 xml:space="preserve">Simplify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en-GB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en-GB"/>
                    </w:rPr>
                    <m:t>16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en-GB"/>
                    </w:rPr>
                    <m:t>20</m:t>
                  </m:r>
                </m:den>
              </m:f>
            </m:oMath>
          </w:p>
        </w:tc>
        <w:tc>
          <w:tcPr>
            <w:tcW w:w="368" w:type="dxa"/>
            <w:noWrap/>
            <w:hideMark/>
          </w:tcPr>
          <w:p w14:paraId="0BBCA636" w14:textId="77777777" w:rsidR="00383B4D" w:rsidRPr="00BA5ED0" w:rsidRDefault="00383B4D" w:rsidP="00383B4D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7" w:type="dxa"/>
            <w:noWrap/>
            <w:hideMark/>
          </w:tcPr>
          <w:p w14:paraId="0BBCA637" w14:textId="77777777" w:rsidR="00383B4D" w:rsidRPr="00BA5ED0" w:rsidRDefault="00383B4D" w:rsidP="00383B4D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4)</w:t>
            </w:r>
          </w:p>
        </w:tc>
        <w:tc>
          <w:tcPr>
            <w:tcW w:w="3773" w:type="dxa"/>
            <w:noWrap/>
            <w:hideMark/>
          </w:tcPr>
          <w:p w14:paraId="0BBCA638" w14:textId="77777777" w:rsidR="00383B4D" w:rsidRPr="00BA5ED0" w:rsidRDefault="00383B4D" w:rsidP="00383B4D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Simplify 50p : £2.70</w:t>
            </w:r>
          </w:p>
        </w:tc>
        <w:tc>
          <w:tcPr>
            <w:tcW w:w="368" w:type="dxa"/>
            <w:noWrap/>
            <w:hideMark/>
          </w:tcPr>
          <w:p w14:paraId="0BBCA639" w14:textId="77777777" w:rsidR="00383B4D" w:rsidRPr="00BA5ED0" w:rsidRDefault="00383B4D" w:rsidP="00383B4D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" w:type="dxa"/>
            <w:gridSpan w:val="2"/>
            <w:noWrap/>
            <w:hideMark/>
          </w:tcPr>
          <w:p w14:paraId="0BBCA63A" w14:textId="77777777" w:rsidR="00383B4D" w:rsidRPr="00BA5ED0" w:rsidRDefault="00383B4D" w:rsidP="00383B4D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383B4D" w:rsidRPr="00A94F89" w14:paraId="0BBCA647" w14:textId="77777777" w:rsidTr="00383B4D">
        <w:trPr>
          <w:trHeight w:val="737"/>
        </w:trPr>
        <w:tc>
          <w:tcPr>
            <w:tcW w:w="448" w:type="dxa"/>
            <w:noWrap/>
            <w:hideMark/>
          </w:tcPr>
          <w:p w14:paraId="0BBCA63C" w14:textId="77777777" w:rsidR="00383B4D" w:rsidRPr="00BA5ED0" w:rsidRDefault="00383B4D" w:rsidP="00383B4D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7" w:type="dxa"/>
            <w:shd w:val="clear" w:color="auto" w:fill="F8F8F8"/>
            <w:noWrap/>
            <w:hideMark/>
          </w:tcPr>
          <w:p w14:paraId="0BBCA63D" w14:textId="77777777" w:rsidR="00383B4D" w:rsidRPr="00BA5ED0" w:rsidRDefault="00383B4D" w:rsidP="00383B4D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 w:rsidRPr="00BA5ED0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5)</w:t>
            </w:r>
          </w:p>
        </w:tc>
        <w:tc>
          <w:tcPr>
            <w:tcW w:w="3581" w:type="dxa"/>
            <w:shd w:val="clear" w:color="auto" w:fill="F8F8F8"/>
            <w:noWrap/>
            <w:hideMark/>
          </w:tcPr>
          <w:p w14:paraId="0BBCA63E" w14:textId="74A24E30" w:rsidR="00383B4D" w:rsidRPr="00BA5ED0" w:rsidRDefault="00143F85" w:rsidP="00383B4D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Simplify 4.5</w:t>
            </w:r>
            <w:r w:rsidR="00383B4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 xml:space="preserve"> : </w:t>
            </w: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368" w:type="dxa"/>
            <w:noWrap/>
            <w:hideMark/>
          </w:tcPr>
          <w:p w14:paraId="0BBCA63F" w14:textId="77777777" w:rsidR="00383B4D" w:rsidRPr="00BA5ED0" w:rsidRDefault="00383B4D" w:rsidP="00383B4D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7" w:type="dxa"/>
            <w:shd w:val="clear" w:color="auto" w:fill="F8F8F8"/>
            <w:noWrap/>
            <w:hideMark/>
          </w:tcPr>
          <w:p w14:paraId="0BBCA640" w14:textId="77777777" w:rsidR="00383B4D" w:rsidRPr="00BA5ED0" w:rsidRDefault="00383B4D" w:rsidP="00383B4D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5)</w:t>
            </w:r>
          </w:p>
        </w:tc>
        <w:tc>
          <w:tcPr>
            <w:tcW w:w="3626" w:type="dxa"/>
            <w:shd w:val="clear" w:color="auto" w:fill="F8F8F8"/>
            <w:noWrap/>
            <w:hideMark/>
          </w:tcPr>
          <w:p w14:paraId="0BBCA641" w14:textId="77777777" w:rsidR="00383B4D" w:rsidRPr="00BA5ED0" w:rsidRDefault="00383B4D" w:rsidP="00383B4D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 xml:space="preserve">Simplify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en-GB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en-GB"/>
                    </w:rPr>
                    <m:t>32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en-GB"/>
                    </w:rPr>
                    <m:t>20</m:t>
                  </m:r>
                </m:den>
              </m:f>
            </m:oMath>
          </w:p>
        </w:tc>
        <w:tc>
          <w:tcPr>
            <w:tcW w:w="368" w:type="dxa"/>
            <w:shd w:val="clear" w:color="auto" w:fill="FFFFFF" w:themeFill="background1"/>
            <w:noWrap/>
            <w:hideMark/>
          </w:tcPr>
          <w:p w14:paraId="0BBCA642" w14:textId="77777777" w:rsidR="00383B4D" w:rsidRPr="00BA5ED0" w:rsidRDefault="00383B4D" w:rsidP="00383B4D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7" w:type="dxa"/>
            <w:shd w:val="clear" w:color="auto" w:fill="F8F8F8"/>
            <w:noWrap/>
            <w:hideMark/>
          </w:tcPr>
          <w:p w14:paraId="0BBCA643" w14:textId="77777777" w:rsidR="00383B4D" w:rsidRPr="00BA5ED0" w:rsidRDefault="00AF3981" w:rsidP="00383B4D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5</w:t>
            </w:r>
            <w:r w:rsidR="00383B4D" w:rsidRPr="00BA5ED0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3773" w:type="dxa"/>
            <w:shd w:val="clear" w:color="auto" w:fill="F8F8F8"/>
            <w:noWrap/>
            <w:hideMark/>
          </w:tcPr>
          <w:p w14:paraId="0BBCA644" w14:textId="77777777" w:rsidR="00383B4D" w:rsidRPr="00BA5ED0" w:rsidRDefault="00AF3981" w:rsidP="00383B4D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Simplify 32ab : 16bc</w:t>
            </w:r>
          </w:p>
        </w:tc>
        <w:tc>
          <w:tcPr>
            <w:tcW w:w="368" w:type="dxa"/>
            <w:noWrap/>
            <w:hideMark/>
          </w:tcPr>
          <w:p w14:paraId="0BBCA645" w14:textId="77777777" w:rsidR="00383B4D" w:rsidRPr="00BA5ED0" w:rsidRDefault="00383B4D" w:rsidP="00383B4D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" w:type="dxa"/>
            <w:gridSpan w:val="2"/>
            <w:noWrap/>
            <w:hideMark/>
          </w:tcPr>
          <w:p w14:paraId="0BBCA646" w14:textId="77777777" w:rsidR="00383B4D" w:rsidRPr="00BA5ED0" w:rsidRDefault="00383B4D" w:rsidP="00383B4D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383B4D" w:rsidRPr="00A94F89" w14:paraId="0BBCA653" w14:textId="77777777" w:rsidTr="004B3D20">
        <w:trPr>
          <w:trHeight w:val="737"/>
        </w:trPr>
        <w:tc>
          <w:tcPr>
            <w:tcW w:w="448" w:type="dxa"/>
            <w:noWrap/>
            <w:hideMark/>
          </w:tcPr>
          <w:p w14:paraId="0BBCA648" w14:textId="77777777" w:rsidR="00383B4D" w:rsidRPr="00BA5ED0" w:rsidRDefault="00383B4D" w:rsidP="00383B4D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7" w:type="dxa"/>
            <w:noWrap/>
            <w:hideMark/>
          </w:tcPr>
          <w:p w14:paraId="0BBCA649" w14:textId="77777777" w:rsidR="00383B4D" w:rsidRPr="00BA5ED0" w:rsidRDefault="00383B4D" w:rsidP="00383B4D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 w:rsidRPr="00BA5ED0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6)</w:t>
            </w:r>
          </w:p>
        </w:tc>
        <w:tc>
          <w:tcPr>
            <w:tcW w:w="3581" w:type="dxa"/>
            <w:noWrap/>
            <w:hideMark/>
          </w:tcPr>
          <w:p w14:paraId="0BBCA64A" w14:textId="77777777" w:rsidR="00383B4D" w:rsidRPr="00BA5ED0" w:rsidRDefault="00383B4D" w:rsidP="00606EB0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 xml:space="preserve">Simplify 32 : </w:t>
            </w:r>
            <w:r w:rsidR="00606EB0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24</w:t>
            </w:r>
          </w:p>
        </w:tc>
        <w:tc>
          <w:tcPr>
            <w:tcW w:w="368" w:type="dxa"/>
            <w:noWrap/>
            <w:hideMark/>
          </w:tcPr>
          <w:p w14:paraId="0BBCA64B" w14:textId="77777777" w:rsidR="00383B4D" w:rsidRPr="00BA5ED0" w:rsidRDefault="00383B4D" w:rsidP="00383B4D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7" w:type="dxa"/>
            <w:noWrap/>
            <w:hideMark/>
          </w:tcPr>
          <w:p w14:paraId="0BBCA64C" w14:textId="77777777" w:rsidR="00383B4D" w:rsidRPr="00BA5ED0" w:rsidRDefault="00383B4D" w:rsidP="00383B4D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6</w:t>
            </w:r>
            <w:r w:rsidRPr="00BA5ED0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3626" w:type="dxa"/>
            <w:noWrap/>
            <w:hideMark/>
          </w:tcPr>
          <w:p w14:paraId="0BBCA64D" w14:textId="77777777" w:rsidR="00383B4D" w:rsidRPr="00BA5ED0" w:rsidRDefault="00383B4D" w:rsidP="00383B4D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Simplify 50 cm : 1.5 m</w:t>
            </w:r>
          </w:p>
        </w:tc>
        <w:tc>
          <w:tcPr>
            <w:tcW w:w="368" w:type="dxa"/>
            <w:noWrap/>
            <w:hideMark/>
          </w:tcPr>
          <w:p w14:paraId="0BBCA64E" w14:textId="77777777" w:rsidR="00383B4D" w:rsidRPr="00BA5ED0" w:rsidRDefault="00383B4D" w:rsidP="00383B4D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7" w:type="dxa"/>
            <w:noWrap/>
            <w:hideMark/>
          </w:tcPr>
          <w:p w14:paraId="0BBCA64F" w14:textId="77777777" w:rsidR="00383B4D" w:rsidRPr="00BA5ED0" w:rsidRDefault="00AF3981" w:rsidP="00383B4D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6</w:t>
            </w:r>
            <w:r w:rsidR="00383B4D" w:rsidRPr="00BA5ED0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3773" w:type="dxa"/>
            <w:noWrap/>
            <w:hideMark/>
          </w:tcPr>
          <w:p w14:paraId="0BBCA650" w14:textId="77777777" w:rsidR="00383B4D" w:rsidRPr="00BA5ED0" w:rsidRDefault="00606EB0" w:rsidP="00606EB0">
            <w:pPr>
              <w:tabs>
                <w:tab w:val="center" w:pos="1778"/>
              </w:tabs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Simplify 32ba : 16cb</w:t>
            </w:r>
          </w:p>
        </w:tc>
        <w:tc>
          <w:tcPr>
            <w:tcW w:w="368" w:type="dxa"/>
            <w:noWrap/>
            <w:hideMark/>
          </w:tcPr>
          <w:p w14:paraId="0BBCA651" w14:textId="77777777" w:rsidR="00383B4D" w:rsidRPr="00BA5ED0" w:rsidRDefault="00383B4D" w:rsidP="00383B4D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" w:type="dxa"/>
            <w:gridSpan w:val="2"/>
            <w:noWrap/>
            <w:hideMark/>
          </w:tcPr>
          <w:p w14:paraId="0BBCA652" w14:textId="77777777" w:rsidR="00383B4D" w:rsidRPr="00BA5ED0" w:rsidRDefault="00383B4D" w:rsidP="00383B4D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383B4D" w:rsidRPr="00A94F89" w14:paraId="0BBCA65F" w14:textId="77777777" w:rsidTr="00AF3981">
        <w:trPr>
          <w:trHeight w:val="737"/>
        </w:trPr>
        <w:tc>
          <w:tcPr>
            <w:tcW w:w="448" w:type="dxa"/>
            <w:noWrap/>
            <w:hideMark/>
          </w:tcPr>
          <w:p w14:paraId="0BBCA654" w14:textId="77777777" w:rsidR="00383B4D" w:rsidRPr="00BA5ED0" w:rsidRDefault="00383B4D" w:rsidP="00383B4D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7" w:type="dxa"/>
            <w:shd w:val="clear" w:color="auto" w:fill="F8F8F8"/>
            <w:noWrap/>
            <w:hideMark/>
          </w:tcPr>
          <w:p w14:paraId="0BBCA655" w14:textId="77777777" w:rsidR="00383B4D" w:rsidRPr="00BA5ED0" w:rsidRDefault="00383B4D" w:rsidP="00383B4D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 w:rsidRPr="00BA5ED0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7)</w:t>
            </w:r>
          </w:p>
        </w:tc>
        <w:tc>
          <w:tcPr>
            <w:tcW w:w="3581" w:type="dxa"/>
            <w:shd w:val="clear" w:color="auto" w:fill="F8F8F8"/>
            <w:noWrap/>
            <w:hideMark/>
          </w:tcPr>
          <w:p w14:paraId="0BBCA656" w14:textId="77777777" w:rsidR="00383B4D" w:rsidRPr="00BA5ED0" w:rsidRDefault="00383B4D" w:rsidP="00606EB0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 xml:space="preserve">Simplify 32 : </w:t>
            </w:r>
            <w:r w:rsidR="00606EB0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48</w:t>
            </w:r>
          </w:p>
        </w:tc>
        <w:tc>
          <w:tcPr>
            <w:tcW w:w="368" w:type="dxa"/>
            <w:noWrap/>
            <w:hideMark/>
          </w:tcPr>
          <w:p w14:paraId="0BBCA657" w14:textId="77777777" w:rsidR="00383B4D" w:rsidRPr="00BA5ED0" w:rsidRDefault="00383B4D" w:rsidP="00383B4D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7" w:type="dxa"/>
            <w:shd w:val="clear" w:color="auto" w:fill="F8F8F8"/>
            <w:noWrap/>
            <w:hideMark/>
          </w:tcPr>
          <w:p w14:paraId="0BBCA658" w14:textId="77777777" w:rsidR="00383B4D" w:rsidRPr="00BA5ED0" w:rsidRDefault="00383B4D" w:rsidP="00383B4D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7)</w:t>
            </w:r>
          </w:p>
        </w:tc>
        <w:tc>
          <w:tcPr>
            <w:tcW w:w="3626" w:type="dxa"/>
            <w:shd w:val="clear" w:color="auto" w:fill="F8F8F8"/>
            <w:noWrap/>
            <w:hideMark/>
          </w:tcPr>
          <w:p w14:paraId="0BBCA659" w14:textId="77777777" w:rsidR="00383B4D" w:rsidRPr="00BA5ED0" w:rsidRDefault="00383B4D" w:rsidP="00383B4D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Simplify 60 minutes : 1 hour</w:t>
            </w:r>
          </w:p>
        </w:tc>
        <w:tc>
          <w:tcPr>
            <w:tcW w:w="368" w:type="dxa"/>
            <w:noWrap/>
            <w:hideMark/>
          </w:tcPr>
          <w:p w14:paraId="0BBCA65A" w14:textId="77777777" w:rsidR="00383B4D" w:rsidRPr="00BA5ED0" w:rsidRDefault="00383B4D" w:rsidP="00383B4D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7" w:type="dxa"/>
            <w:shd w:val="clear" w:color="auto" w:fill="F8F8F8"/>
            <w:noWrap/>
            <w:hideMark/>
          </w:tcPr>
          <w:p w14:paraId="0BBCA65B" w14:textId="77777777" w:rsidR="00383B4D" w:rsidRPr="00BA5ED0" w:rsidRDefault="00AF3981" w:rsidP="00383B4D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7)</w:t>
            </w:r>
          </w:p>
        </w:tc>
        <w:tc>
          <w:tcPr>
            <w:tcW w:w="3773" w:type="dxa"/>
            <w:shd w:val="clear" w:color="auto" w:fill="F8F8F8"/>
            <w:noWrap/>
            <w:hideMark/>
          </w:tcPr>
          <w:p w14:paraId="0BBCA65C" w14:textId="77777777" w:rsidR="00383B4D" w:rsidRPr="00606EB0" w:rsidRDefault="00606EB0" w:rsidP="00383B4D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 xml:space="preserve">Simplify </w:t>
            </w: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br/>
              <w:t>1.5 kilometres : 400 metres</w:t>
            </w:r>
          </w:p>
        </w:tc>
        <w:tc>
          <w:tcPr>
            <w:tcW w:w="368" w:type="dxa"/>
            <w:noWrap/>
            <w:hideMark/>
          </w:tcPr>
          <w:p w14:paraId="0BBCA65D" w14:textId="77777777" w:rsidR="00383B4D" w:rsidRPr="00BA5ED0" w:rsidRDefault="00383B4D" w:rsidP="00383B4D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" w:type="dxa"/>
            <w:gridSpan w:val="2"/>
            <w:noWrap/>
            <w:hideMark/>
          </w:tcPr>
          <w:p w14:paraId="0BBCA65E" w14:textId="77777777" w:rsidR="00383B4D" w:rsidRPr="00BA5ED0" w:rsidRDefault="00383B4D" w:rsidP="00383B4D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383B4D" w:rsidRPr="00A94F89" w14:paraId="0BBCA66B" w14:textId="77777777" w:rsidTr="00AF3981">
        <w:trPr>
          <w:trHeight w:val="737"/>
        </w:trPr>
        <w:tc>
          <w:tcPr>
            <w:tcW w:w="448" w:type="dxa"/>
            <w:noWrap/>
            <w:hideMark/>
          </w:tcPr>
          <w:p w14:paraId="0BBCA660" w14:textId="77777777" w:rsidR="00383B4D" w:rsidRPr="00BA5ED0" w:rsidRDefault="00383B4D" w:rsidP="00383B4D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7" w:type="dxa"/>
            <w:noWrap/>
            <w:hideMark/>
          </w:tcPr>
          <w:p w14:paraId="0BBCA661" w14:textId="77777777" w:rsidR="00383B4D" w:rsidRPr="00BA5ED0" w:rsidRDefault="00383B4D" w:rsidP="00383B4D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 w:rsidRPr="00BA5ED0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8)</w:t>
            </w:r>
          </w:p>
        </w:tc>
        <w:tc>
          <w:tcPr>
            <w:tcW w:w="3581" w:type="dxa"/>
            <w:noWrap/>
            <w:hideMark/>
          </w:tcPr>
          <w:p w14:paraId="0BBCA662" w14:textId="77777777" w:rsidR="00383B4D" w:rsidRPr="00BA5ED0" w:rsidRDefault="00383B4D" w:rsidP="00606EB0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 xml:space="preserve">Simplify 64 : </w:t>
            </w:r>
            <w:r w:rsidR="00606EB0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96</w:t>
            </w:r>
          </w:p>
        </w:tc>
        <w:tc>
          <w:tcPr>
            <w:tcW w:w="368" w:type="dxa"/>
            <w:noWrap/>
            <w:hideMark/>
          </w:tcPr>
          <w:p w14:paraId="0BBCA663" w14:textId="77777777" w:rsidR="00383B4D" w:rsidRPr="00BA5ED0" w:rsidRDefault="00383B4D" w:rsidP="00383B4D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7" w:type="dxa"/>
            <w:shd w:val="clear" w:color="auto" w:fill="FFFFFF" w:themeFill="background1"/>
            <w:noWrap/>
            <w:hideMark/>
          </w:tcPr>
          <w:p w14:paraId="0BBCA664" w14:textId="77777777" w:rsidR="00383B4D" w:rsidRPr="00BA5ED0" w:rsidRDefault="00383B4D" w:rsidP="00383B4D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8</w:t>
            </w:r>
            <w:r w:rsidRPr="00BA5ED0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3626" w:type="dxa"/>
            <w:shd w:val="clear" w:color="auto" w:fill="FFFFFF" w:themeFill="background1"/>
            <w:noWrap/>
            <w:hideMark/>
          </w:tcPr>
          <w:p w14:paraId="0BBCA665" w14:textId="77777777" w:rsidR="00383B4D" w:rsidRPr="00BA5ED0" w:rsidRDefault="00383B4D" w:rsidP="00383B4D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 xml:space="preserve">Simplify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en-GB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en-GB"/>
                    </w:rPr>
                    <m:t>64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en-GB"/>
                    </w:rPr>
                    <m:t>40</m:t>
                  </m:r>
                </m:den>
              </m:f>
            </m:oMath>
          </w:p>
        </w:tc>
        <w:tc>
          <w:tcPr>
            <w:tcW w:w="368" w:type="dxa"/>
            <w:noWrap/>
            <w:hideMark/>
          </w:tcPr>
          <w:p w14:paraId="0BBCA666" w14:textId="77777777" w:rsidR="00383B4D" w:rsidRPr="00BA5ED0" w:rsidRDefault="00383B4D" w:rsidP="00383B4D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7" w:type="dxa"/>
            <w:shd w:val="clear" w:color="auto" w:fill="FFFFFF" w:themeFill="background1"/>
            <w:noWrap/>
            <w:hideMark/>
          </w:tcPr>
          <w:p w14:paraId="0BBCA667" w14:textId="77777777" w:rsidR="00383B4D" w:rsidRPr="00BA5ED0" w:rsidRDefault="00AF3981" w:rsidP="00383B4D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8</w:t>
            </w:r>
            <w:r w:rsidR="00383B4D" w:rsidRPr="00BA5ED0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3773" w:type="dxa"/>
            <w:shd w:val="clear" w:color="auto" w:fill="FFFFFF" w:themeFill="background1"/>
            <w:noWrap/>
            <w:hideMark/>
          </w:tcPr>
          <w:p w14:paraId="0BBCA668" w14:textId="77777777" w:rsidR="00383B4D" w:rsidRPr="00BA5ED0" w:rsidRDefault="00606EB0" w:rsidP="00383B4D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Simplify 30a</w:t>
            </w:r>
            <w:r w:rsidRPr="00606EB0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>2</w:t>
            </w: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b : 18b</w:t>
            </w:r>
            <w:r w:rsidRPr="00606EB0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>2</w:t>
            </w: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a</w:t>
            </w:r>
            <w:r w:rsidRPr="00BA5ED0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368" w:type="dxa"/>
            <w:noWrap/>
            <w:hideMark/>
          </w:tcPr>
          <w:p w14:paraId="0BBCA669" w14:textId="77777777" w:rsidR="00383B4D" w:rsidRPr="00BA5ED0" w:rsidRDefault="00383B4D" w:rsidP="00383B4D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" w:type="dxa"/>
            <w:gridSpan w:val="2"/>
            <w:noWrap/>
            <w:hideMark/>
          </w:tcPr>
          <w:p w14:paraId="0BBCA66A" w14:textId="77777777" w:rsidR="00383B4D" w:rsidRPr="00BA5ED0" w:rsidRDefault="00383B4D" w:rsidP="00383B4D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383B4D" w:rsidRPr="00A94F89" w14:paraId="0BBCA678" w14:textId="77777777" w:rsidTr="00AF3981">
        <w:trPr>
          <w:trHeight w:val="737"/>
        </w:trPr>
        <w:tc>
          <w:tcPr>
            <w:tcW w:w="448" w:type="dxa"/>
            <w:noWrap/>
            <w:hideMark/>
          </w:tcPr>
          <w:p w14:paraId="0BBCA66C" w14:textId="77777777" w:rsidR="00383B4D" w:rsidRPr="00BA5ED0" w:rsidRDefault="00383B4D" w:rsidP="00383B4D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7" w:type="dxa"/>
            <w:shd w:val="clear" w:color="auto" w:fill="F8F8F8"/>
            <w:noWrap/>
            <w:hideMark/>
          </w:tcPr>
          <w:p w14:paraId="0BBCA66D" w14:textId="77777777" w:rsidR="00383B4D" w:rsidRPr="00BA5ED0" w:rsidRDefault="00383B4D" w:rsidP="00383B4D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 w:rsidRPr="00BA5ED0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9)</w:t>
            </w:r>
          </w:p>
        </w:tc>
        <w:tc>
          <w:tcPr>
            <w:tcW w:w="3581" w:type="dxa"/>
            <w:shd w:val="clear" w:color="auto" w:fill="F8F8F8"/>
            <w:noWrap/>
            <w:hideMark/>
          </w:tcPr>
          <w:p w14:paraId="0BBCA66E" w14:textId="55F9564F" w:rsidR="00383B4D" w:rsidRPr="00BA5ED0" w:rsidRDefault="00383B4D" w:rsidP="00383B4D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 xml:space="preserve">Simplify 64 : </w:t>
            </w:r>
            <w:r w:rsidR="00FD096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96</w:t>
            </w: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 xml:space="preserve"> : 20</w:t>
            </w:r>
          </w:p>
        </w:tc>
        <w:tc>
          <w:tcPr>
            <w:tcW w:w="368" w:type="dxa"/>
            <w:noWrap/>
            <w:hideMark/>
          </w:tcPr>
          <w:p w14:paraId="0BBCA66F" w14:textId="77777777" w:rsidR="00383B4D" w:rsidRPr="00BA5ED0" w:rsidRDefault="00383B4D" w:rsidP="00383B4D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7" w:type="dxa"/>
            <w:shd w:val="clear" w:color="auto" w:fill="F8F8F8"/>
            <w:noWrap/>
            <w:hideMark/>
          </w:tcPr>
          <w:p w14:paraId="0BBCA670" w14:textId="77777777" w:rsidR="00383B4D" w:rsidRPr="00A94F89" w:rsidRDefault="00383B4D" w:rsidP="00383B4D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9</w:t>
            </w:r>
            <w:r w:rsidRPr="00BA5ED0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)</w:t>
            </w:r>
          </w:p>
          <w:p w14:paraId="0BBCA671" w14:textId="77777777" w:rsidR="00383B4D" w:rsidRPr="00BA5ED0" w:rsidRDefault="00383B4D" w:rsidP="00383B4D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26" w:type="dxa"/>
            <w:shd w:val="clear" w:color="auto" w:fill="F8F8F8"/>
            <w:noWrap/>
            <w:hideMark/>
          </w:tcPr>
          <w:p w14:paraId="0BBCA672" w14:textId="77777777" w:rsidR="00383B4D" w:rsidRPr="00BA5ED0" w:rsidRDefault="00383B4D" w:rsidP="00383B4D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 xml:space="preserve">Simplify </w:t>
            </w: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br/>
              <w:t>600 seconds : 2.5 minutes</w:t>
            </w:r>
          </w:p>
        </w:tc>
        <w:tc>
          <w:tcPr>
            <w:tcW w:w="368" w:type="dxa"/>
            <w:noWrap/>
            <w:hideMark/>
          </w:tcPr>
          <w:p w14:paraId="0BBCA673" w14:textId="77777777" w:rsidR="00383B4D" w:rsidRPr="00BA5ED0" w:rsidRDefault="00383B4D" w:rsidP="00383B4D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7" w:type="dxa"/>
            <w:shd w:val="clear" w:color="auto" w:fill="F8F8F8"/>
            <w:noWrap/>
            <w:hideMark/>
          </w:tcPr>
          <w:p w14:paraId="0BBCA674" w14:textId="77777777" w:rsidR="00383B4D" w:rsidRPr="00BA5ED0" w:rsidRDefault="00AF3981" w:rsidP="00383B4D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9)</w:t>
            </w:r>
          </w:p>
        </w:tc>
        <w:tc>
          <w:tcPr>
            <w:tcW w:w="3773" w:type="dxa"/>
            <w:shd w:val="clear" w:color="auto" w:fill="F8F8F8"/>
            <w:noWrap/>
            <w:hideMark/>
          </w:tcPr>
          <w:p w14:paraId="0BBCA675" w14:textId="77777777" w:rsidR="00383B4D" w:rsidRPr="00BA5ED0" w:rsidRDefault="00606EB0" w:rsidP="00383B4D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Simplify 18a</w:t>
            </w: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>3</w:t>
            </w: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b</w:t>
            </w:r>
            <w:r w:rsidRPr="00606EB0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>2</w:t>
            </w: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 xml:space="preserve"> : 24b</w:t>
            </w: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>4</w:t>
            </w: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a</w:t>
            </w:r>
            <w:r w:rsidRPr="00606EB0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>2</w:t>
            </w:r>
          </w:p>
        </w:tc>
        <w:tc>
          <w:tcPr>
            <w:tcW w:w="368" w:type="dxa"/>
            <w:noWrap/>
            <w:hideMark/>
          </w:tcPr>
          <w:p w14:paraId="0BBCA676" w14:textId="77777777" w:rsidR="00383B4D" w:rsidRPr="00BA5ED0" w:rsidRDefault="00383B4D" w:rsidP="00383B4D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" w:type="dxa"/>
            <w:gridSpan w:val="2"/>
            <w:noWrap/>
            <w:hideMark/>
          </w:tcPr>
          <w:p w14:paraId="0BBCA677" w14:textId="77777777" w:rsidR="00383B4D" w:rsidRPr="00BA5ED0" w:rsidRDefault="00383B4D" w:rsidP="00383B4D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606EB0" w:rsidRPr="00A94F89" w14:paraId="0BBCA684" w14:textId="77777777" w:rsidTr="00383B4D">
        <w:trPr>
          <w:trHeight w:val="737"/>
        </w:trPr>
        <w:tc>
          <w:tcPr>
            <w:tcW w:w="448" w:type="dxa"/>
            <w:noWrap/>
            <w:hideMark/>
          </w:tcPr>
          <w:p w14:paraId="0BBCA679" w14:textId="77777777" w:rsidR="00606EB0" w:rsidRPr="00BA5ED0" w:rsidRDefault="00606EB0" w:rsidP="00606EB0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7" w:type="dxa"/>
            <w:noWrap/>
            <w:hideMark/>
          </w:tcPr>
          <w:p w14:paraId="0BBCA67A" w14:textId="77777777" w:rsidR="00606EB0" w:rsidRPr="00BA5ED0" w:rsidRDefault="00606EB0" w:rsidP="00606EB0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 w:rsidRPr="00BA5ED0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10)</w:t>
            </w:r>
          </w:p>
        </w:tc>
        <w:tc>
          <w:tcPr>
            <w:tcW w:w="3581" w:type="dxa"/>
            <w:noWrap/>
            <w:hideMark/>
          </w:tcPr>
          <w:p w14:paraId="0BBCA67B" w14:textId="1252C73D" w:rsidR="00606EB0" w:rsidRPr="00BA5ED0" w:rsidRDefault="00606EB0" w:rsidP="00606EB0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 xml:space="preserve">Simplify </w:t>
            </w:r>
            <w:r w:rsidR="009B7481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128</w:t>
            </w: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 xml:space="preserve"> : </w:t>
            </w:r>
            <w:r w:rsidR="00B96321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96</w:t>
            </w: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 xml:space="preserve"> : </w:t>
            </w:r>
            <w:r w:rsidR="009B7481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40</w:t>
            </w:r>
          </w:p>
        </w:tc>
        <w:tc>
          <w:tcPr>
            <w:tcW w:w="368" w:type="dxa"/>
            <w:noWrap/>
            <w:hideMark/>
          </w:tcPr>
          <w:p w14:paraId="0BBCA67C" w14:textId="77777777" w:rsidR="00606EB0" w:rsidRPr="00BA5ED0" w:rsidRDefault="00606EB0" w:rsidP="00606EB0">
            <w:pPr>
              <w:spacing w:before="240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7" w:type="dxa"/>
            <w:shd w:val="clear" w:color="auto" w:fill="FFFFFF" w:themeFill="background1"/>
            <w:noWrap/>
            <w:hideMark/>
          </w:tcPr>
          <w:p w14:paraId="0BBCA67D" w14:textId="77777777" w:rsidR="00606EB0" w:rsidRPr="00BA5ED0" w:rsidRDefault="00606EB0" w:rsidP="00606EB0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10)</w:t>
            </w:r>
          </w:p>
        </w:tc>
        <w:tc>
          <w:tcPr>
            <w:tcW w:w="3626" w:type="dxa"/>
            <w:shd w:val="clear" w:color="auto" w:fill="FFFFFF" w:themeFill="background1"/>
            <w:noWrap/>
            <w:hideMark/>
          </w:tcPr>
          <w:p w14:paraId="0BBCA67E" w14:textId="77777777" w:rsidR="00606EB0" w:rsidRPr="00BA5ED0" w:rsidRDefault="00606EB0" w:rsidP="00606EB0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Simplify</w:t>
            </w: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br/>
              <w:t>28 : 42  : 28</w:t>
            </w:r>
          </w:p>
        </w:tc>
        <w:tc>
          <w:tcPr>
            <w:tcW w:w="368" w:type="dxa"/>
            <w:noWrap/>
            <w:hideMark/>
          </w:tcPr>
          <w:p w14:paraId="0BBCA67F" w14:textId="77777777" w:rsidR="00606EB0" w:rsidRPr="00BA5ED0" w:rsidRDefault="00606EB0" w:rsidP="00606EB0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7" w:type="dxa"/>
            <w:noWrap/>
            <w:hideMark/>
          </w:tcPr>
          <w:p w14:paraId="0BBCA680" w14:textId="77777777" w:rsidR="00606EB0" w:rsidRPr="00BA5ED0" w:rsidRDefault="00606EB0" w:rsidP="00606EB0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10</w:t>
            </w:r>
            <w:r w:rsidRPr="00BA5ED0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3773" w:type="dxa"/>
            <w:noWrap/>
            <w:hideMark/>
          </w:tcPr>
          <w:p w14:paraId="0BBCA681" w14:textId="77777777" w:rsidR="00606EB0" w:rsidRPr="00606EB0" w:rsidRDefault="00606EB0" w:rsidP="00606EB0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Simplify 18a</w:t>
            </w: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>3</w:t>
            </w: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b</w:t>
            </w:r>
            <w:r w:rsidRPr="00606EB0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>2</w:t>
            </w: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 xml:space="preserve"> : 24b</w:t>
            </w: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>4</w:t>
            </w: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a</w:t>
            </w:r>
            <w:r w:rsidRPr="00606EB0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>2</w:t>
            </w: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 xml:space="preserve"> </w:t>
            </w: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: 21ac</w:t>
            </w:r>
          </w:p>
        </w:tc>
        <w:tc>
          <w:tcPr>
            <w:tcW w:w="368" w:type="dxa"/>
            <w:noWrap/>
            <w:hideMark/>
          </w:tcPr>
          <w:p w14:paraId="0BBCA682" w14:textId="77777777" w:rsidR="00606EB0" w:rsidRPr="00BA5ED0" w:rsidRDefault="00606EB0" w:rsidP="00606EB0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" w:type="dxa"/>
            <w:gridSpan w:val="2"/>
            <w:noWrap/>
            <w:hideMark/>
          </w:tcPr>
          <w:p w14:paraId="0BBCA683" w14:textId="77777777" w:rsidR="00606EB0" w:rsidRPr="00BA5ED0" w:rsidRDefault="00606EB0" w:rsidP="00606EB0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</w:tbl>
    <w:p w14:paraId="0BBCA685" w14:textId="77777777" w:rsidR="00B95BE2" w:rsidRDefault="00B95BE2" w:rsidP="002158DD">
      <w:pPr>
        <w:rPr>
          <w:rFonts w:ascii="Trebuchet MS" w:hAnsi="Trebuchet MS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W w:w="148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3689"/>
        <w:gridCol w:w="379"/>
        <w:gridCol w:w="256"/>
        <w:gridCol w:w="379"/>
        <w:gridCol w:w="3734"/>
        <w:gridCol w:w="379"/>
        <w:gridCol w:w="256"/>
        <w:gridCol w:w="379"/>
        <w:gridCol w:w="3885"/>
        <w:gridCol w:w="379"/>
        <w:gridCol w:w="256"/>
        <w:gridCol w:w="205"/>
        <w:gridCol w:w="174"/>
        <w:gridCol w:w="393"/>
        <w:gridCol w:w="88"/>
      </w:tblGrid>
      <w:tr w:rsidR="00606EB0" w:rsidRPr="00BA5ED0" w14:paraId="0BBCA68F" w14:textId="77777777" w:rsidTr="006A5DBA">
        <w:trPr>
          <w:gridAfter w:val="3"/>
          <w:wAfter w:w="636" w:type="dxa"/>
          <w:trHeight w:val="121"/>
        </w:trPr>
        <w:tc>
          <w:tcPr>
            <w:tcW w:w="3581" w:type="dxa"/>
            <w:noWrap/>
            <w:hideMark/>
          </w:tcPr>
          <w:p w14:paraId="0BBCA686" w14:textId="77777777" w:rsidR="00606EB0" w:rsidRPr="00BA5ED0" w:rsidRDefault="00606EB0" w:rsidP="006A5DBA">
            <w:pPr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368" w:type="dxa"/>
            <w:noWrap/>
            <w:hideMark/>
          </w:tcPr>
          <w:p w14:paraId="0BBCA687" w14:textId="77777777" w:rsidR="00606EB0" w:rsidRPr="00BA5ED0" w:rsidRDefault="00606EB0" w:rsidP="006A5DBA">
            <w:pPr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617" w:type="dxa"/>
            <w:gridSpan w:val="2"/>
            <w:noWrap/>
            <w:hideMark/>
          </w:tcPr>
          <w:p w14:paraId="0BBCA688" w14:textId="77777777" w:rsidR="00606EB0" w:rsidRPr="00BA5ED0" w:rsidRDefault="00606EB0" w:rsidP="006A5DBA">
            <w:pPr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3626" w:type="dxa"/>
            <w:noWrap/>
            <w:hideMark/>
          </w:tcPr>
          <w:p w14:paraId="0BBCA689" w14:textId="77777777" w:rsidR="00606EB0" w:rsidRPr="00BA5ED0" w:rsidRDefault="00606EB0" w:rsidP="006A5DBA">
            <w:pPr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368" w:type="dxa"/>
            <w:noWrap/>
            <w:hideMark/>
          </w:tcPr>
          <w:p w14:paraId="0BBCA68A" w14:textId="77777777" w:rsidR="00606EB0" w:rsidRPr="00BA5ED0" w:rsidRDefault="00606EB0" w:rsidP="006A5DBA">
            <w:pPr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617" w:type="dxa"/>
            <w:gridSpan w:val="2"/>
            <w:noWrap/>
            <w:hideMark/>
          </w:tcPr>
          <w:p w14:paraId="0BBCA68B" w14:textId="77777777" w:rsidR="00606EB0" w:rsidRPr="00BA5ED0" w:rsidRDefault="00606EB0" w:rsidP="006A5DBA">
            <w:pPr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3773" w:type="dxa"/>
            <w:noWrap/>
            <w:hideMark/>
          </w:tcPr>
          <w:p w14:paraId="0BBCA68C" w14:textId="77777777" w:rsidR="00606EB0" w:rsidRPr="00BA5ED0" w:rsidRDefault="00606EB0" w:rsidP="006A5DBA">
            <w:pPr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368" w:type="dxa"/>
            <w:noWrap/>
            <w:hideMark/>
          </w:tcPr>
          <w:p w14:paraId="0BBCA68D" w14:textId="77777777" w:rsidR="00606EB0" w:rsidRPr="00BA5ED0" w:rsidRDefault="00606EB0" w:rsidP="006A5DBA">
            <w:pPr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448" w:type="dxa"/>
            <w:gridSpan w:val="2"/>
            <w:noWrap/>
            <w:hideMark/>
          </w:tcPr>
          <w:p w14:paraId="0BBCA68E" w14:textId="77777777" w:rsidR="00606EB0" w:rsidRPr="00BA5ED0" w:rsidRDefault="00606EB0" w:rsidP="006A5DBA">
            <w:pPr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</w:tr>
      <w:tr w:rsidR="00606EB0" w:rsidRPr="00BA5ED0" w14:paraId="0BBCA691" w14:textId="77777777" w:rsidTr="006A5DBA">
        <w:trPr>
          <w:gridAfter w:val="1"/>
          <w:wAfter w:w="66" w:type="dxa"/>
          <w:trHeight w:val="686"/>
        </w:trPr>
        <w:tc>
          <w:tcPr>
            <w:tcW w:w="14317" w:type="dxa"/>
            <w:gridSpan w:val="14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0BBCA690" w14:textId="77777777" w:rsidR="00606EB0" w:rsidRPr="00BA5ED0" w:rsidRDefault="00606EB0" w:rsidP="006A5DBA">
            <w:pPr>
              <w:jc w:val="center"/>
              <w:rPr>
                <w:rFonts w:ascii="Trebuchet MS" w:eastAsia="Times New Roman" w:hAnsi="Trebuchet MS" w:cs="Times New Roman"/>
                <w:color w:val="000000"/>
                <w:sz w:val="44"/>
                <w:lang w:eastAsia="en-GB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44"/>
                <w:lang w:eastAsia="en-GB"/>
              </w:rPr>
              <w:lastRenderedPageBreak/>
              <w:t>Simplifying Ratio ANSWERS</w:t>
            </w:r>
          </w:p>
        </w:tc>
      </w:tr>
      <w:tr w:rsidR="00606EB0" w:rsidRPr="008E20DF" w14:paraId="0BBCA693" w14:textId="77777777" w:rsidTr="006A5DBA">
        <w:trPr>
          <w:gridAfter w:val="1"/>
          <w:wAfter w:w="66" w:type="dxa"/>
          <w:trHeight w:val="458"/>
        </w:trPr>
        <w:tc>
          <w:tcPr>
            <w:tcW w:w="14317" w:type="dxa"/>
            <w:gridSpan w:val="14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BBCA692" w14:textId="77777777" w:rsidR="00606EB0" w:rsidRPr="008E20DF" w:rsidRDefault="00606EB0" w:rsidP="006A5DBA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lang w:eastAsia="en-GB"/>
              </w:rPr>
            </w:pPr>
            <w:r w:rsidRPr="008E20DF">
              <w:rPr>
                <w:rFonts w:ascii="Trebuchet MS" w:eastAsia="Times New Roman" w:hAnsi="Trebuchet MS" w:cs="Times New Roman"/>
                <w:b/>
                <w:i/>
                <w:color w:val="000000"/>
                <w:sz w:val="24"/>
                <w:lang w:eastAsia="en-GB"/>
              </w:rPr>
              <w:t>Predict</w:t>
            </w:r>
            <w:r w:rsidRPr="008E20DF">
              <w:rPr>
                <w:rFonts w:ascii="Trebuchet MS" w:eastAsia="Times New Roman" w:hAnsi="Trebuchet MS" w:cs="Times New Roman"/>
                <w:color w:val="000000"/>
                <w:sz w:val="24"/>
                <w:lang w:eastAsia="en-GB"/>
              </w:rPr>
              <w:t xml:space="preserve"> what you think the answer will be and then </w:t>
            </w:r>
            <w:r w:rsidRPr="008E20DF">
              <w:rPr>
                <w:rFonts w:ascii="Trebuchet MS" w:eastAsia="Times New Roman" w:hAnsi="Trebuchet MS" w:cs="Times New Roman"/>
                <w:b/>
                <w:i/>
                <w:color w:val="000000"/>
                <w:sz w:val="24"/>
                <w:lang w:eastAsia="en-GB"/>
              </w:rPr>
              <w:t>work it out</w:t>
            </w:r>
            <w:r w:rsidRPr="008E20DF">
              <w:rPr>
                <w:rFonts w:ascii="Trebuchet MS" w:eastAsia="Times New Roman" w:hAnsi="Trebuchet MS" w:cs="Times New Roman"/>
                <w:color w:val="000000"/>
                <w:sz w:val="24"/>
                <w:lang w:eastAsia="en-GB"/>
              </w:rPr>
              <w:t>.</w:t>
            </w:r>
          </w:p>
        </w:tc>
      </w:tr>
      <w:tr w:rsidR="00606EB0" w:rsidRPr="00BA5ED0" w14:paraId="0BBCA69B" w14:textId="77777777" w:rsidTr="006A5DBA">
        <w:trPr>
          <w:trHeight w:val="546"/>
        </w:trPr>
        <w:tc>
          <w:tcPr>
            <w:tcW w:w="4198" w:type="dxa"/>
            <w:gridSpan w:val="3"/>
            <w:noWrap/>
            <w:vAlign w:val="center"/>
            <w:hideMark/>
          </w:tcPr>
          <w:p w14:paraId="0BBCA694" w14:textId="77777777" w:rsidR="00606EB0" w:rsidRPr="00BA5ED0" w:rsidRDefault="00606EB0" w:rsidP="006A5DBA">
            <w:pPr>
              <w:jc w:val="center"/>
              <w:rPr>
                <w:rFonts w:ascii="Trebuchet MS" w:eastAsia="Times New Roman" w:hAnsi="Trebuchet MS" w:cs="Times New Roman"/>
                <w:b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color w:val="000000"/>
                <w:sz w:val="28"/>
                <w:szCs w:val="28"/>
                <w:lang w:eastAsia="en-GB"/>
              </w:rPr>
              <w:t>A</w:t>
            </w:r>
          </w:p>
        </w:tc>
        <w:tc>
          <w:tcPr>
            <w:tcW w:w="368" w:type="dxa"/>
            <w:noWrap/>
            <w:vAlign w:val="center"/>
            <w:hideMark/>
          </w:tcPr>
          <w:p w14:paraId="0BBCA695" w14:textId="77777777" w:rsidR="00606EB0" w:rsidRPr="00BA5ED0" w:rsidRDefault="00606EB0" w:rsidP="006A5DBA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4243" w:type="dxa"/>
            <w:gridSpan w:val="3"/>
            <w:noWrap/>
            <w:vAlign w:val="center"/>
            <w:hideMark/>
          </w:tcPr>
          <w:p w14:paraId="0BBCA696" w14:textId="77777777" w:rsidR="00606EB0" w:rsidRPr="00BA5ED0" w:rsidRDefault="00606EB0" w:rsidP="006A5DBA">
            <w:pPr>
              <w:jc w:val="center"/>
              <w:rPr>
                <w:rFonts w:ascii="Trebuchet MS" w:eastAsia="Times New Roman" w:hAnsi="Trebuchet MS" w:cs="Times New Roman"/>
                <w:b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color w:val="000000"/>
                <w:sz w:val="28"/>
                <w:szCs w:val="28"/>
                <w:lang w:eastAsia="en-GB"/>
              </w:rPr>
              <w:t>B</w:t>
            </w:r>
          </w:p>
        </w:tc>
        <w:tc>
          <w:tcPr>
            <w:tcW w:w="368" w:type="dxa"/>
            <w:noWrap/>
            <w:vAlign w:val="center"/>
            <w:hideMark/>
          </w:tcPr>
          <w:p w14:paraId="0BBCA697" w14:textId="77777777" w:rsidR="00606EB0" w:rsidRPr="00BA5ED0" w:rsidRDefault="00606EB0" w:rsidP="006A5DBA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4390" w:type="dxa"/>
            <w:gridSpan w:val="3"/>
            <w:noWrap/>
            <w:vAlign w:val="center"/>
            <w:hideMark/>
          </w:tcPr>
          <w:p w14:paraId="0BBCA698" w14:textId="77777777" w:rsidR="00606EB0" w:rsidRPr="00BA5ED0" w:rsidRDefault="00606EB0" w:rsidP="006A5DBA">
            <w:pPr>
              <w:jc w:val="center"/>
              <w:rPr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color w:val="000000"/>
                <w:sz w:val="28"/>
                <w:szCs w:val="28"/>
                <w:lang w:eastAsia="en-GB"/>
              </w:rPr>
              <w:t>C</w:t>
            </w:r>
          </w:p>
        </w:tc>
        <w:tc>
          <w:tcPr>
            <w:tcW w:w="368" w:type="dxa"/>
            <w:gridSpan w:val="2"/>
            <w:noWrap/>
            <w:hideMark/>
          </w:tcPr>
          <w:p w14:paraId="0BBCA699" w14:textId="77777777" w:rsidR="00606EB0" w:rsidRPr="00BA5ED0" w:rsidRDefault="00606EB0" w:rsidP="006A5DBA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448" w:type="dxa"/>
            <w:gridSpan w:val="2"/>
            <w:noWrap/>
            <w:hideMark/>
          </w:tcPr>
          <w:p w14:paraId="0BBCA69A" w14:textId="77777777" w:rsidR="00606EB0" w:rsidRPr="00BA5ED0" w:rsidRDefault="00606EB0" w:rsidP="006A5DBA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606EB0" w:rsidRPr="00BA5ED0" w14:paraId="0BBCA6A5" w14:textId="77777777" w:rsidTr="006A5DBA">
        <w:trPr>
          <w:gridAfter w:val="3"/>
          <w:wAfter w:w="636" w:type="dxa"/>
          <w:trHeight w:val="368"/>
        </w:trPr>
        <w:tc>
          <w:tcPr>
            <w:tcW w:w="3581" w:type="dxa"/>
            <w:vMerge w:val="restart"/>
            <w:shd w:val="clear" w:color="auto" w:fill="F8F8F8"/>
            <w:noWrap/>
            <w:hideMark/>
          </w:tcPr>
          <w:p w14:paraId="0BBCA69C" w14:textId="77777777" w:rsidR="00606EB0" w:rsidRPr="00BA5ED0" w:rsidRDefault="00606EB0" w:rsidP="006A5DBA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5 : 8</w:t>
            </w:r>
          </w:p>
        </w:tc>
        <w:tc>
          <w:tcPr>
            <w:tcW w:w="368" w:type="dxa"/>
            <w:vMerge w:val="restart"/>
            <w:noWrap/>
            <w:hideMark/>
          </w:tcPr>
          <w:p w14:paraId="0BBCA69D" w14:textId="77777777" w:rsidR="00606EB0" w:rsidRPr="00BA5ED0" w:rsidRDefault="00606EB0" w:rsidP="006A5DBA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7" w:type="dxa"/>
            <w:gridSpan w:val="2"/>
            <w:vMerge w:val="restart"/>
            <w:shd w:val="clear" w:color="auto" w:fill="F8F8F8"/>
            <w:noWrap/>
            <w:hideMark/>
          </w:tcPr>
          <w:p w14:paraId="0BBCA69E" w14:textId="77777777" w:rsidR="00606EB0" w:rsidRPr="00BA5ED0" w:rsidRDefault="00606EB0" w:rsidP="006A5DBA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 w:rsidRPr="00BA5ED0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1)</w:t>
            </w:r>
          </w:p>
        </w:tc>
        <w:tc>
          <w:tcPr>
            <w:tcW w:w="3626" w:type="dxa"/>
            <w:vMerge w:val="restart"/>
            <w:shd w:val="clear" w:color="auto" w:fill="F8F8F8"/>
            <w:noWrap/>
            <w:hideMark/>
          </w:tcPr>
          <w:p w14:paraId="0BBCA69F" w14:textId="77777777" w:rsidR="00606EB0" w:rsidRPr="00CE3B63" w:rsidRDefault="001F2678" w:rsidP="00CE3B63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eastAsia="en-GB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en-GB"/>
                      </w:rPr>
                      <m:t>5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en-GB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368" w:type="dxa"/>
            <w:vMerge w:val="restart"/>
            <w:noWrap/>
            <w:hideMark/>
          </w:tcPr>
          <w:p w14:paraId="0BBCA6A0" w14:textId="77777777" w:rsidR="00606EB0" w:rsidRPr="00BA5ED0" w:rsidRDefault="00606EB0" w:rsidP="006A5DBA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7" w:type="dxa"/>
            <w:gridSpan w:val="2"/>
            <w:shd w:val="clear" w:color="auto" w:fill="F8F8F8"/>
            <w:noWrap/>
            <w:hideMark/>
          </w:tcPr>
          <w:p w14:paraId="0BBCA6A1" w14:textId="77777777" w:rsidR="00606EB0" w:rsidRPr="00BA5ED0" w:rsidRDefault="00606EB0" w:rsidP="006A5DBA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 w:rsidRPr="00BA5ED0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1)</w:t>
            </w:r>
          </w:p>
        </w:tc>
        <w:tc>
          <w:tcPr>
            <w:tcW w:w="3773" w:type="dxa"/>
            <w:vMerge w:val="restart"/>
            <w:shd w:val="clear" w:color="auto" w:fill="F8F8F8"/>
            <w:noWrap/>
            <w:hideMark/>
          </w:tcPr>
          <w:p w14:paraId="0BBCA6A2" w14:textId="77777777" w:rsidR="00606EB0" w:rsidRPr="00BA5ED0" w:rsidRDefault="00A42440" w:rsidP="006A5DBA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5 : 8</w:t>
            </w:r>
          </w:p>
        </w:tc>
        <w:tc>
          <w:tcPr>
            <w:tcW w:w="368" w:type="dxa"/>
            <w:vMerge w:val="restart"/>
            <w:noWrap/>
            <w:hideMark/>
          </w:tcPr>
          <w:p w14:paraId="0BBCA6A3" w14:textId="77777777" w:rsidR="00606EB0" w:rsidRPr="00BA5ED0" w:rsidRDefault="00606EB0" w:rsidP="006A5DBA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" w:type="dxa"/>
            <w:gridSpan w:val="2"/>
            <w:vMerge w:val="restart"/>
            <w:noWrap/>
            <w:hideMark/>
          </w:tcPr>
          <w:p w14:paraId="0BBCA6A4" w14:textId="77777777" w:rsidR="00606EB0" w:rsidRPr="00BA5ED0" w:rsidRDefault="00606EB0" w:rsidP="006A5DBA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606EB0" w:rsidRPr="00BA5ED0" w14:paraId="0BBCA6AF" w14:textId="77777777" w:rsidTr="006A5DBA">
        <w:trPr>
          <w:gridAfter w:val="3"/>
          <w:wAfter w:w="636" w:type="dxa"/>
          <w:trHeight w:val="367"/>
        </w:trPr>
        <w:tc>
          <w:tcPr>
            <w:tcW w:w="3581" w:type="dxa"/>
            <w:vMerge/>
            <w:shd w:val="clear" w:color="auto" w:fill="F8F8F8"/>
            <w:noWrap/>
          </w:tcPr>
          <w:p w14:paraId="0BBCA6A6" w14:textId="77777777" w:rsidR="00606EB0" w:rsidRDefault="00606EB0" w:rsidP="006A5DBA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8" w:type="dxa"/>
            <w:vMerge/>
            <w:noWrap/>
          </w:tcPr>
          <w:p w14:paraId="0BBCA6A7" w14:textId="77777777" w:rsidR="00606EB0" w:rsidRPr="00BA5ED0" w:rsidRDefault="00606EB0" w:rsidP="006A5DBA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7" w:type="dxa"/>
            <w:gridSpan w:val="2"/>
            <w:vMerge/>
            <w:shd w:val="clear" w:color="auto" w:fill="F8F8F8"/>
            <w:noWrap/>
          </w:tcPr>
          <w:p w14:paraId="0BBCA6A8" w14:textId="77777777" w:rsidR="00606EB0" w:rsidRPr="00BA5ED0" w:rsidRDefault="00606EB0" w:rsidP="006A5DBA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26" w:type="dxa"/>
            <w:vMerge/>
            <w:shd w:val="clear" w:color="auto" w:fill="F8F8F8"/>
            <w:noWrap/>
          </w:tcPr>
          <w:p w14:paraId="0BBCA6A9" w14:textId="77777777" w:rsidR="00606EB0" w:rsidRDefault="00606EB0" w:rsidP="00CE3B63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8" w:type="dxa"/>
            <w:vMerge/>
            <w:noWrap/>
          </w:tcPr>
          <w:p w14:paraId="0BBCA6AA" w14:textId="77777777" w:rsidR="00606EB0" w:rsidRPr="00BA5ED0" w:rsidRDefault="00606EB0" w:rsidP="006A5DBA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7" w:type="dxa"/>
            <w:gridSpan w:val="2"/>
            <w:shd w:val="clear" w:color="auto" w:fill="F8F8F8"/>
            <w:noWrap/>
          </w:tcPr>
          <w:p w14:paraId="0BBCA6AB" w14:textId="77777777" w:rsidR="00606EB0" w:rsidRPr="00BA5ED0" w:rsidRDefault="00606EB0" w:rsidP="006A5DBA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773" w:type="dxa"/>
            <w:vMerge/>
            <w:shd w:val="clear" w:color="auto" w:fill="F8F8F8"/>
            <w:noWrap/>
          </w:tcPr>
          <w:p w14:paraId="0BBCA6AC" w14:textId="77777777" w:rsidR="00606EB0" w:rsidRDefault="00606EB0" w:rsidP="006A5DBA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8" w:type="dxa"/>
            <w:vMerge/>
            <w:noWrap/>
          </w:tcPr>
          <w:p w14:paraId="0BBCA6AD" w14:textId="77777777" w:rsidR="00606EB0" w:rsidRPr="00BA5ED0" w:rsidRDefault="00606EB0" w:rsidP="006A5DBA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" w:type="dxa"/>
            <w:gridSpan w:val="2"/>
            <w:vMerge/>
            <w:noWrap/>
          </w:tcPr>
          <w:p w14:paraId="0BBCA6AE" w14:textId="77777777" w:rsidR="00606EB0" w:rsidRPr="00BA5ED0" w:rsidRDefault="00606EB0" w:rsidP="006A5DBA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606EB0" w:rsidRPr="00BA5ED0" w14:paraId="0BBCA6B9" w14:textId="77777777" w:rsidTr="006A5DBA">
        <w:trPr>
          <w:gridAfter w:val="3"/>
          <w:wAfter w:w="636" w:type="dxa"/>
          <w:trHeight w:val="737"/>
        </w:trPr>
        <w:tc>
          <w:tcPr>
            <w:tcW w:w="3581" w:type="dxa"/>
            <w:noWrap/>
            <w:hideMark/>
          </w:tcPr>
          <w:p w14:paraId="0BBCA6B0" w14:textId="77777777" w:rsidR="00606EB0" w:rsidRPr="00BA5ED0" w:rsidRDefault="00606EB0" w:rsidP="006A5DBA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8 : 5</w:t>
            </w:r>
          </w:p>
        </w:tc>
        <w:tc>
          <w:tcPr>
            <w:tcW w:w="368" w:type="dxa"/>
            <w:noWrap/>
            <w:hideMark/>
          </w:tcPr>
          <w:p w14:paraId="0BBCA6B1" w14:textId="77777777" w:rsidR="00606EB0" w:rsidRPr="00BA5ED0" w:rsidRDefault="00606EB0" w:rsidP="006A5DBA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7" w:type="dxa"/>
            <w:gridSpan w:val="2"/>
            <w:shd w:val="clear" w:color="auto" w:fill="FFFFFF" w:themeFill="background1"/>
            <w:noWrap/>
            <w:hideMark/>
          </w:tcPr>
          <w:p w14:paraId="0BBCA6B2" w14:textId="77777777" w:rsidR="00606EB0" w:rsidRPr="00BA5ED0" w:rsidRDefault="00606EB0" w:rsidP="006A5DBA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2)</w:t>
            </w:r>
          </w:p>
        </w:tc>
        <w:tc>
          <w:tcPr>
            <w:tcW w:w="3626" w:type="dxa"/>
            <w:shd w:val="clear" w:color="auto" w:fill="FFFFFF" w:themeFill="background1"/>
            <w:noWrap/>
            <w:hideMark/>
          </w:tcPr>
          <w:p w14:paraId="0BBCA6B3" w14:textId="77777777" w:rsidR="00606EB0" w:rsidRPr="00BA5ED0" w:rsidRDefault="00606EB0" w:rsidP="00CE3B63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1 : 3</w:t>
            </w:r>
          </w:p>
        </w:tc>
        <w:tc>
          <w:tcPr>
            <w:tcW w:w="368" w:type="dxa"/>
            <w:noWrap/>
            <w:hideMark/>
          </w:tcPr>
          <w:p w14:paraId="0BBCA6B4" w14:textId="77777777" w:rsidR="00606EB0" w:rsidRPr="00BA5ED0" w:rsidRDefault="00606EB0" w:rsidP="006A5DBA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7" w:type="dxa"/>
            <w:gridSpan w:val="2"/>
            <w:shd w:val="clear" w:color="auto" w:fill="FFFFFF" w:themeFill="background1"/>
            <w:noWrap/>
            <w:hideMark/>
          </w:tcPr>
          <w:p w14:paraId="0BBCA6B5" w14:textId="77777777" w:rsidR="00606EB0" w:rsidRPr="00BA5ED0" w:rsidRDefault="00606EB0" w:rsidP="006A5DBA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2)</w:t>
            </w:r>
          </w:p>
        </w:tc>
        <w:tc>
          <w:tcPr>
            <w:tcW w:w="3773" w:type="dxa"/>
            <w:shd w:val="clear" w:color="auto" w:fill="FFFFFF" w:themeFill="background1"/>
            <w:noWrap/>
            <w:hideMark/>
          </w:tcPr>
          <w:p w14:paraId="0BBCA6B6" w14:textId="77777777" w:rsidR="00606EB0" w:rsidRPr="00BA5ED0" w:rsidRDefault="00A42440" w:rsidP="006A5DBA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5a : 8b</w:t>
            </w:r>
          </w:p>
        </w:tc>
        <w:tc>
          <w:tcPr>
            <w:tcW w:w="368" w:type="dxa"/>
            <w:noWrap/>
            <w:hideMark/>
          </w:tcPr>
          <w:p w14:paraId="0BBCA6B7" w14:textId="77777777" w:rsidR="00606EB0" w:rsidRPr="00BA5ED0" w:rsidRDefault="00606EB0" w:rsidP="006A5DBA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" w:type="dxa"/>
            <w:gridSpan w:val="2"/>
            <w:noWrap/>
            <w:hideMark/>
          </w:tcPr>
          <w:p w14:paraId="0BBCA6B8" w14:textId="77777777" w:rsidR="00606EB0" w:rsidRPr="00BA5ED0" w:rsidRDefault="00606EB0" w:rsidP="006A5DBA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606EB0" w:rsidRPr="00BA5ED0" w14:paraId="0BBCA6C3" w14:textId="77777777" w:rsidTr="006A5DBA">
        <w:trPr>
          <w:gridAfter w:val="3"/>
          <w:wAfter w:w="636" w:type="dxa"/>
          <w:trHeight w:val="737"/>
        </w:trPr>
        <w:tc>
          <w:tcPr>
            <w:tcW w:w="3581" w:type="dxa"/>
            <w:shd w:val="clear" w:color="auto" w:fill="F8F8F8"/>
            <w:noWrap/>
            <w:hideMark/>
          </w:tcPr>
          <w:p w14:paraId="0BBCA6BA" w14:textId="77777777" w:rsidR="00606EB0" w:rsidRPr="00BA5ED0" w:rsidRDefault="00606EB0" w:rsidP="006A5DBA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4 : 5</w:t>
            </w:r>
          </w:p>
        </w:tc>
        <w:tc>
          <w:tcPr>
            <w:tcW w:w="368" w:type="dxa"/>
            <w:noWrap/>
            <w:hideMark/>
          </w:tcPr>
          <w:p w14:paraId="0BBCA6BB" w14:textId="77777777" w:rsidR="00606EB0" w:rsidRPr="00BA5ED0" w:rsidRDefault="00606EB0" w:rsidP="006A5DBA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7" w:type="dxa"/>
            <w:gridSpan w:val="2"/>
            <w:shd w:val="clear" w:color="auto" w:fill="F8F8F8"/>
            <w:noWrap/>
            <w:hideMark/>
          </w:tcPr>
          <w:p w14:paraId="0BBCA6BC" w14:textId="77777777" w:rsidR="00606EB0" w:rsidRPr="00BA5ED0" w:rsidRDefault="00606EB0" w:rsidP="006A5DBA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3</w:t>
            </w:r>
            <w:r w:rsidRPr="00BA5ED0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3626" w:type="dxa"/>
            <w:shd w:val="clear" w:color="auto" w:fill="F8F8F8"/>
            <w:noWrap/>
            <w:hideMark/>
          </w:tcPr>
          <w:p w14:paraId="0BBCA6BD" w14:textId="77777777" w:rsidR="00606EB0" w:rsidRPr="00CE3B63" w:rsidRDefault="001F2678" w:rsidP="00CE3B63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eastAsia="en-GB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en-GB"/>
                      </w:rPr>
                      <m:t>4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en-GB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368" w:type="dxa"/>
            <w:noWrap/>
            <w:hideMark/>
          </w:tcPr>
          <w:p w14:paraId="0BBCA6BE" w14:textId="77777777" w:rsidR="00606EB0" w:rsidRPr="00BA5ED0" w:rsidRDefault="00606EB0" w:rsidP="006A5DBA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7" w:type="dxa"/>
            <w:gridSpan w:val="2"/>
            <w:shd w:val="clear" w:color="auto" w:fill="F8F8F8"/>
            <w:noWrap/>
            <w:hideMark/>
          </w:tcPr>
          <w:p w14:paraId="0BBCA6BF" w14:textId="77777777" w:rsidR="00606EB0" w:rsidRPr="00BA5ED0" w:rsidRDefault="00606EB0" w:rsidP="006A5DBA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3</w:t>
            </w:r>
            <w:r w:rsidRPr="00A94F8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3773" w:type="dxa"/>
            <w:shd w:val="clear" w:color="auto" w:fill="F8F8F8"/>
            <w:noWrap/>
            <w:hideMark/>
          </w:tcPr>
          <w:p w14:paraId="0BBCA6C0" w14:textId="77777777" w:rsidR="00606EB0" w:rsidRPr="00BA5ED0" w:rsidRDefault="00A42440" w:rsidP="006A5DBA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5a : 8</w:t>
            </w:r>
          </w:p>
        </w:tc>
        <w:tc>
          <w:tcPr>
            <w:tcW w:w="368" w:type="dxa"/>
            <w:noWrap/>
            <w:hideMark/>
          </w:tcPr>
          <w:p w14:paraId="0BBCA6C1" w14:textId="77777777" w:rsidR="00606EB0" w:rsidRPr="00BA5ED0" w:rsidRDefault="00606EB0" w:rsidP="006A5DBA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" w:type="dxa"/>
            <w:gridSpan w:val="2"/>
            <w:noWrap/>
            <w:hideMark/>
          </w:tcPr>
          <w:p w14:paraId="0BBCA6C2" w14:textId="77777777" w:rsidR="00606EB0" w:rsidRPr="00BA5ED0" w:rsidRDefault="00606EB0" w:rsidP="006A5DBA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606EB0" w:rsidRPr="00BA5ED0" w14:paraId="0BBCA6CD" w14:textId="77777777" w:rsidTr="006A5DBA">
        <w:trPr>
          <w:gridAfter w:val="3"/>
          <w:wAfter w:w="636" w:type="dxa"/>
          <w:trHeight w:val="737"/>
        </w:trPr>
        <w:tc>
          <w:tcPr>
            <w:tcW w:w="3581" w:type="dxa"/>
            <w:noWrap/>
            <w:hideMark/>
          </w:tcPr>
          <w:p w14:paraId="0BBCA6C4" w14:textId="77777777" w:rsidR="00606EB0" w:rsidRPr="00BA5ED0" w:rsidRDefault="00606EB0" w:rsidP="006A5DBA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4 : 5</w:t>
            </w:r>
          </w:p>
        </w:tc>
        <w:tc>
          <w:tcPr>
            <w:tcW w:w="368" w:type="dxa"/>
            <w:noWrap/>
            <w:hideMark/>
          </w:tcPr>
          <w:p w14:paraId="0BBCA6C5" w14:textId="77777777" w:rsidR="00606EB0" w:rsidRPr="00BA5ED0" w:rsidRDefault="00606EB0" w:rsidP="006A5DBA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7" w:type="dxa"/>
            <w:gridSpan w:val="2"/>
            <w:shd w:val="clear" w:color="auto" w:fill="FFFFFF" w:themeFill="background1"/>
            <w:noWrap/>
            <w:hideMark/>
          </w:tcPr>
          <w:p w14:paraId="0BBCA6C6" w14:textId="77777777" w:rsidR="00606EB0" w:rsidRPr="00BA5ED0" w:rsidRDefault="00606EB0" w:rsidP="006A5DBA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4</w:t>
            </w:r>
            <w:r w:rsidRPr="00A94F8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3626" w:type="dxa"/>
            <w:shd w:val="clear" w:color="auto" w:fill="FFFFFF" w:themeFill="background1"/>
            <w:noWrap/>
            <w:hideMark/>
          </w:tcPr>
          <w:p w14:paraId="0BBCA6C7" w14:textId="77777777" w:rsidR="00606EB0" w:rsidRPr="00CE3B63" w:rsidRDefault="001F2678" w:rsidP="00CE3B63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eastAsia="en-GB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en-GB"/>
                      </w:rPr>
                      <m:t>4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en-GB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368" w:type="dxa"/>
            <w:noWrap/>
            <w:hideMark/>
          </w:tcPr>
          <w:p w14:paraId="0BBCA6C8" w14:textId="77777777" w:rsidR="00606EB0" w:rsidRPr="00BA5ED0" w:rsidRDefault="00606EB0" w:rsidP="006A5DBA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7" w:type="dxa"/>
            <w:gridSpan w:val="2"/>
            <w:noWrap/>
            <w:hideMark/>
          </w:tcPr>
          <w:p w14:paraId="0BBCA6C9" w14:textId="77777777" w:rsidR="00606EB0" w:rsidRPr="00BA5ED0" w:rsidRDefault="00606EB0" w:rsidP="006A5DBA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4)</w:t>
            </w:r>
          </w:p>
        </w:tc>
        <w:tc>
          <w:tcPr>
            <w:tcW w:w="3773" w:type="dxa"/>
            <w:noWrap/>
            <w:hideMark/>
          </w:tcPr>
          <w:p w14:paraId="0BBCA6CA" w14:textId="77777777" w:rsidR="00606EB0" w:rsidRPr="00BA5ED0" w:rsidRDefault="00A42440" w:rsidP="006A5DBA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5</w:t>
            </w:r>
            <w:r w:rsidR="00606EB0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 xml:space="preserve"> : </w:t>
            </w: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368" w:type="dxa"/>
            <w:noWrap/>
            <w:hideMark/>
          </w:tcPr>
          <w:p w14:paraId="0BBCA6CB" w14:textId="77777777" w:rsidR="00606EB0" w:rsidRPr="00BA5ED0" w:rsidRDefault="00606EB0" w:rsidP="006A5DBA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" w:type="dxa"/>
            <w:gridSpan w:val="2"/>
            <w:noWrap/>
            <w:hideMark/>
          </w:tcPr>
          <w:p w14:paraId="0BBCA6CC" w14:textId="77777777" w:rsidR="00606EB0" w:rsidRPr="00BA5ED0" w:rsidRDefault="00606EB0" w:rsidP="006A5DBA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606EB0" w:rsidRPr="00BA5ED0" w14:paraId="0BBCA6D7" w14:textId="77777777" w:rsidTr="006A5DBA">
        <w:trPr>
          <w:gridAfter w:val="3"/>
          <w:wAfter w:w="636" w:type="dxa"/>
          <w:trHeight w:val="737"/>
        </w:trPr>
        <w:tc>
          <w:tcPr>
            <w:tcW w:w="3581" w:type="dxa"/>
            <w:shd w:val="clear" w:color="auto" w:fill="F8F8F8"/>
            <w:noWrap/>
            <w:hideMark/>
          </w:tcPr>
          <w:p w14:paraId="0BBCA6CE" w14:textId="4970A7F9" w:rsidR="00606EB0" w:rsidRPr="00BA5ED0" w:rsidRDefault="001268B3" w:rsidP="006A5DBA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9</w:t>
            </w:r>
            <w:r w:rsidR="00606EB0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 xml:space="preserve"> : </w:t>
            </w: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368" w:type="dxa"/>
            <w:noWrap/>
            <w:hideMark/>
          </w:tcPr>
          <w:p w14:paraId="0BBCA6CF" w14:textId="77777777" w:rsidR="00606EB0" w:rsidRPr="00BA5ED0" w:rsidRDefault="00606EB0" w:rsidP="006A5DBA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7" w:type="dxa"/>
            <w:gridSpan w:val="2"/>
            <w:shd w:val="clear" w:color="auto" w:fill="F8F8F8"/>
            <w:noWrap/>
            <w:hideMark/>
          </w:tcPr>
          <w:p w14:paraId="0BBCA6D0" w14:textId="77777777" w:rsidR="00606EB0" w:rsidRPr="00BA5ED0" w:rsidRDefault="00606EB0" w:rsidP="006A5DBA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5)</w:t>
            </w:r>
          </w:p>
        </w:tc>
        <w:tc>
          <w:tcPr>
            <w:tcW w:w="3626" w:type="dxa"/>
            <w:shd w:val="clear" w:color="auto" w:fill="F8F8F8"/>
            <w:noWrap/>
            <w:hideMark/>
          </w:tcPr>
          <w:p w14:paraId="0BBCA6D1" w14:textId="77777777" w:rsidR="00606EB0" w:rsidRPr="00CE3B63" w:rsidRDefault="001F2678" w:rsidP="00CE3B63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eastAsia="en-GB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en-GB"/>
                      </w:rPr>
                      <m:t>8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en-GB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368" w:type="dxa"/>
            <w:shd w:val="clear" w:color="auto" w:fill="FFFFFF" w:themeFill="background1"/>
            <w:noWrap/>
            <w:hideMark/>
          </w:tcPr>
          <w:p w14:paraId="0BBCA6D2" w14:textId="77777777" w:rsidR="00606EB0" w:rsidRPr="00BA5ED0" w:rsidRDefault="00606EB0" w:rsidP="006A5DBA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7" w:type="dxa"/>
            <w:gridSpan w:val="2"/>
            <w:shd w:val="clear" w:color="auto" w:fill="F8F8F8"/>
            <w:noWrap/>
            <w:hideMark/>
          </w:tcPr>
          <w:p w14:paraId="0BBCA6D3" w14:textId="77777777" w:rsidR="00606EB0" w:rsidRPr="00BA5ED0" w:rsidRDefault="00606EB0" w:rsidP="006A5DBA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5</w:t>
            </w:r>
            <w:r w:rsidRPr="00BA5ED0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3773" w:type="dxa"/>
            <w:shd w:val="clear" w:color="auto" w:fill="F8F8F8"/>
            <w:noWrap/>
            <w:hideMark/>
          </w:tcPr>
          <w:p w14:paraId="0BBCA6D4" w14:textId="77777777" w:rsidR="00606EB0" w:rsidRPr="00BA5ED0" w:rsidRDefault="00A42440" w:rsidP="00A42440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2a</w:t>
            </w:r>
            <w:r w:rsidR="00606EB0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 xml:space="preserve"> : c</w:t>
            </w:r>
          </w:p>
        </w:tc>
        <w:tc>
          <w:tcPr>
            <w:tcW w:w="368" w:type="dxa"/>
            <w:noWrap/>
            <w:hideMark/>
          </w:tcPr>
          <w:p w14:paraId="0BBCA6D5" w14:textId="77777777" w:rsidR="00606EB0" w:rsidRPr="00BA5ED0" w:rsidRDefault="00606EB0" w:rsidP="006A5DBA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" w:type="dxa"/>
            <w:gridSpan w:val="2"/>
            <w:noWrap/>
            <w:hideMark/>
          </w:tcPr>
          <w:p w14:paraId="0BBCA6D6" w14:textId="77777777" w:rsidR="00606EB0" w:rsidRPr="00BA5ED0" w:rsidRDefault="00606EB0" w:rsidP="006A5DBA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606EB0" w:rsidRPr="00BA5ED0" w14:paraId="0BBCA6E1" w14:textId="77777777" w:rsidTr="006A5DBA">
        <w:trPr>
          <w:gridAfter w:val="3"/>
          <w:wAfter w:w="636" w:type="dxa"/>
          <w:trHeight w:val="737"/>
        </w:trPr>
        <w:tc>
          <w:tcPr>
            <w:tcW w:w="3581" w:type="dxa"/>
            <w:noWrap/>
            <w:hideMark/>
          </w:tcPr>
          <w:p w14:paraId="0BBCA6D8" w14:textId="77777777" w:rsidR="00606EB0" w:rsidRPr="00BA5ED0" w:rsidRDefault="00606EB0" w:rsidP="006A5DBA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4 : 3</w:t>
            </w:r>
          </w:p>
        </w:tc>
        <w:tc>
          <w:tcPr>
            <w:tcW w:w="368" w:type="dxa"/>
            <w:noWrap/>
            <w:hideMark/>
          </w:tcPr>
          <w:p w14:paraId="0BBCA6D9" w14:textId="77777777" w:rsidR="00606EB0" w:rsidRPr="00BA5ED0" w:rsidRDefault="00606EB0" w:rsidP="006A5DBA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7" w:type="dxa"/>
            <w:gridSpan w:val="2"/>
            <w:noWrap/>
            <w:hideMark/>
          </w:tcPr>
          <w:p w14:paraId="0BBCA6DA" w14:textId="77777777" w:rsidR="00606EB0" w:rsidRPr="00BA5ED0" w:rsidRDefault="00606EB0" w:rsidP="006A5DBA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6</w:t>
            </w:r>
            <w:r w:rsidRPr="00BA5ED0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3626" w:type="dxa"/>
            <w:noWrap/>
            <w:hideMark/>
          </w:tcPr>
          <w:p w14:paraId="0BBCA6DB" w14:textId="77777777" w:rsidR="00606EB0" w:rsidRPr="00BA5ED0" w:rsidRDefault="00CE3B63" w:rsidP="006A5DBA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1 : 3</w:t>
            </w:r>
          </w:p>
        </w:tc>
        <w:tc>
          <w:tcPr>
            <w:tcW w:w="368" w:type="dxa"/>
            <w:noWrap/>
            <w:hideMark/>
          </w:tcPr>
          <w:p w14:paraId="0BBCA6DC" w14:textId="77777777" w:rsidR="00606EB0" w:rsidRPr="00BA5ED0" w:rsidRDefault="00606EB0" w:rsidP="006A5DBA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7" w:type="dxa"/>
            <w:gridSpan w:val="2"/>
            <w:noWrap/>
            <w:hideMark/>
          </w:tcPr>
          <w:p w14:paraId="0BBCA6DD" w14:textId="77777777" w:rsidR="00606EB0" w:rsidRPr="00BA5ED0" w:rsidRDefault="00606EB0" w:rsidP="006A5DBA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6</w:t>
            </w:r>
            <w:r w:rsidRPr="00BA5ED0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3773" w:type="dxa"/>
            <w:noWrap/>
            <w:hideMark/>
          </w:tcPr>
          <w:p w14:paraId="0BBCA6DE" w14:textId="77777777" w:rsidR="00606EB0" w:rsidRPr="00BA5ED0" w:rsidRDefault="00A42440" w:rsidP="00A42440">
            <w:pPr>
              <w:tabs>
                <w:tab w:val="center" w:pos="1778"/>
              </w:tabs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2a</w:t>
            </w:r>
            <w:r w:rsidR="00606EB0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 xml:space="preserve"> : </w:t>
            </w: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c</w:t>
            </w:r>
          </w:p>
        </w:tc>
        <w:tc>
          <w:tcPr>
            <w:tcW w:w="368" w:type="dxa"/>
            <w:noWrap/>
            <w:hideMark/>
          </w:tcPr>
          <w:p w14:paraId="0BBCA6DF" w14:textId="77777777" w:rsidR="00606EB0" w:rsidRPr="00BA5ED0" w:rsidRDefault="00606EB0" w:rsidP="006A5DBA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" w:type="dxa"/>
            <w:gridSpan w:val="2"/>
            <w:noWrap/>
            <w:hideMark/>
          </w:tcPr>
          <w:p w14:paraId="0BBCA6E0" w14:textId="77777777" w:rsidR="00606EB0" w:rsidRPr="00BA5ED0" w:rsidRDefault="00606EB0" w:rsidP="006A5DBA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606EB0" w:rsidRPr="00BA5ED0" w14:paraId="0BBCA6EB" w14:textId="77777777" w:rsidTr="006A5DBA">
        <w:trPr>
          <w:gridAfter w:val="3"/>
          <w:wAfter w:w="636" w:type="dxa"/>
          <w:trHeight w:val="737"/>
        </w:trPr>
        <w:tc>
          <w:tcPr>
            <w:tcW w:w="3581" w:type="dxa"/>
            <w:shd w:val="clear" w:color="auto" w:fill="F8F8F8"/>
            <w:noWrap/>
            <w:hideMark/>
          </w:tcPr>
          <w:p w14:paraId="0BBCA6E2" w14:textId="77777777" w:rsidR="00606EB0" w:rsidRPr="00BA5ED0" w:rsidRDefault="00606EB0" w:rsidP="00606EB0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2 : 3</w:t>
            </w:r>
          </w:p>
        </w:tc>
        <w:tc>
          <w:tcPr>
            <w:tcW w:w="368" w:type="dxa"/>
            <w:noWrap/>
            <w:hideMark/>
          </w:tcPr>
          <w:p w14:paraId="0BBCA6E3" w14:textId="77777777" w:rsidR="00606EB0" w:rsidRPr="00BA5ED0" w:rsidRDefault="00606EB0" w:rsidP="006A5DBA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7" w:type="dxa"/>
            <w:gridSpan w:val="2"/>
            <w:shd w:val="clear" w:color="auto" w:fill="F8F8F8"/>
            <w:noWrap/>
            <w:hideMark/>
          </w:tcPr>
          <w:p w14:paraId="0BBCA6E4" w14:textId="77777777" w:rsidR="00606EB0" w:rsidRPr="00BA5ED0" w:rsidRDefault="00606EB0" w:rsidP="006A5DBA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7)</w:t>
            </w:r>
          </w:p>
        </w:tc>
        <w:tc>
          <w:tcPr>
            <w:tcW w:w="3626" w:type="dxa"/>
            <w:shd w:val="clear" w:color="auto" w:fill="F8F8F8"/>
            <w:noWrap/>
            <w:hideMark/>
          </w:tcPr>
          <w:p w14:paraId="0BBCA6E5" w14:textId="77777777" w:rsidR="00606EB0" w:rsidRPr="00BA5ED0" w:rsidRDefault="00CE3B63" w:rsidP="006A5DBA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1 : 1</w:t>
            </w:r>
          </w:p>
        </w:tc>
        <w:tc>
          <w:tcPr>
            <w:tcW w:w="368" w:type="dxa"/>
            <w:noWrap/>
            <w:hideMark/>
          </w:tcPr>
          <w:p w14:paraId="0BBCA6E6" w14:textId="77777777" w:rsidR="00606EB0" w:rsidRPr="00BA5ED0" w:rsidRDefault="00606EB0" w:rsidP="006A5DBA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7" w:type="dxa"/>
            <w:gridSpan w:val="2"/>
            <w:shd w:val="clear" w:color="auto" w:fill="F8F8F8"/>
            <w:noWrap/>
            <w:hideMark/>
          </w:tcPr>
          <w:p w14:paraId="0BBCA6E7" w14:textId="77777777" w:rsidR="00606EB0" w:rsidRPr="00BA5ED0" w:rsidRDefault="00606EB0" w:rsidP="006A5DBA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7)</w:t>
            </w:r>
          </w:p>
        </w:tc>
        <w:tc>
          <w:tcPr>
            <w:tcW w:w="3773" w:type="dxa"/>
            <w:shd w:val="clear" w:color="auto" w:fill="F8F8F8"/>
            <w:noWrap/>
            <w:hideMark/>
          </w:tcPr>
          <w:p w14:paraId="0BBCA6E8" w14:textId="77777777" w:rsidR="00606EB0" w:rsidRPr="00606EB0" w:rsidRDefault="00A42440" w:rsidP="006A5DBA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15 : 4</w:t>
            </w:r>
          </w:p>
        </w:tc>
        <w:tc>
          <w:tcPr>
            <w:tcW w:w="368" w:type="dxa"/>
            <w:noWrap/>
            <w:hideMark/>
          </w:tcPr>
          <w:p w14:paraId="0BBCA6E9" w14:textId="77777777" w:rsidR="00606EB0" w:rsidRPr="00BA5ED0" w:rsidRDefault="00606EB0" w:rsidP="006A5DBA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" w:type="dxa"/>
            <w:gridSpan w:val="2"/>
            <w:noWrap/>
            <w:hideMark/>
          </w:tcPr>
          <w:p w14:paraId="0BBCA6EA" w14:textId="77777777" w:rsidR="00606EB0" w:rsidRPr="00BA5ED0" w:rsidRDefault="00606EB0" w:rsidP="006A5DBA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606EB0" w:rsidRPr="00BA5ED0" w14:paraId="0BBCA6F5" w14:textId="77777777" w:rsidTr="006A5DBA">
        <w:trPr>
          <w:gridAfter w:val="3"/>
          <w:wAfter w:w="636" w:type="dxa"/>
          <w:trHeight w:val="737"/>
        </w:trPr>
        <w:tc>
          <w:tcPr>
            <w:tcW w:w="3581" w:type="dxa"/>
            <w:noWrap/>
            <w:hideMark/>
          </w:tcPr>
          <w:p w14:paraId="0BBCA6EC" w14:textId="77777777" w:rsidR="00606EB0" w:rsidRPr="00BA5ED0" w:rsidRDefault="00606EB0" w:rsidP="006A5DBA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2 : 3</w:t>
            </w:r>
          </w:p>
        </w:tc>
        <w:tc>
          <w:tcPr>
            <w:tcW w:w="368" w:type="dxa"/>
            <w:noWrap/>
            <w:hideMark/>
          </w:tcPr>
          <w:p w14:paraId="0BBCA6ED" w14:textId="77777777" w:rsidR="00606EB0" w:rsidRPr="00BA5ED0" w:rsidRDefault="00606EB0" w:rsidP="006A5DBA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7" w:type="dxa"/>
            <w:gridSpan w:val="2"/>
            <w:shd w:val="clear" w:color="auto" w:fill="FFFFFF" w:themeFill="background1"/>
            <w:noWrap/>
            <w:hideMark/>
          </w:tcPr>
          <w:p w14:paraId="0BBCA6EE" w14:textId="77777777" w:rsidR="00606EB0" w:rsidRPr="00BA5ED0" w:rsidRDefault="00606EB0" w:rsidP="006A5DBA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8</w:t>
            </w:r>
            <w:r w:rsidRPr="00BA5ED0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3626" w:type="dxa"/>
            <w:shd w:val="clear" w:color="auto" w:fill="FFFFFF" w:themeFill="background1"/>
            <w:noWrap/>
            <w:hideMark/>
          </w:tcPr>
          <w:p w14:paraId="0BBCA6EF" w14:textId="77777777" w:rsidR="00606EB0" w:rsidRPr="00CE3B63" w:rsidRDefault="001F2678" w:rsidP="00CE3B63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eastAsia="en-GB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en-GB"/>
                      </w:rPr>
                      <m:t>8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en-GB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368" w:type="dxa"/>
            <w:noWrap/>
            <w:hideMark/>
          </w:tcPr>
          <w:p w14:paraId="0BBCA6F0" w14:textId="77777777" w:rsidR="00606EB0" w:rsidRPr="00BA5ED0" w:rsidRDefault="00606EB0" w:rsidP="006A5DBA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7" w:type="dxa"/>
            <w:gridSpan w:val="2"/>
            <w:shd w:val="clear" w:color="auto" w:fill="FFFFFF" w:themeFill="background1"/>
            <w:noWrap/>
            <w:hideMark/>
          </w:tcPr>
          <w:p w14:paraId="0BBCA6F1" w14:textId="77777777" w:rsidR="00606EB0" w:rsidRPr="00BA5ED0" w:rsidRDefault="00606EB0" w:rsidP="006A5DBA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8</w:t>
            </w:r>
            <w:r w:rsidRPr="00BA5ED0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3773" w:type="dxa"/>
            <w:shd w:val="clear" w:color="auto" w:fill="FFFFFF" w:themeFill="background1"/>
            <w:noWrap/>
            <w:hideMark/>
          </w:tcPr>
          <w:p w14:paraId="0BBCA6F2" w14:textId="77777777" w:rsidR="00606EB0" w:rsidRPr="00BA5ED0" w:rsidRDefault="00A42440" w:rsidP="00A42440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5a : 3</w:t>
            </w:r>
            <w:r w:rsidR="00606EB0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b</w:t>
            </w:r>
            <w:r w:rsidR="00606EB0" w:rsidRPr="00BA5ED0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368" w:type="dxa"/>
            <w:noWrap/>
            <w:hideMark/>
          </w:tcPr>
          <w:p w14:paraId="0BBCA6F3" w14:textId="77777777" w:rsidR="00606EB0" w:rsidRPr="00BA5ED0" w:rsidRDefault="00606EB0" w:rsidP="006A5DBA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" w:type="dxa"/>
            <w:gridSpan w:val="2"/>
            <w:noWrap/>
            <w:hideMark/>
          </w:tcPr>
          <w:p w14:paraId="0BBCA6F4" w14:textId="77777777" w:rsidR="00606EB0" w:rsidRPr="00BA5ED0" w:rsidRDefault="00606EB0" w:rsidP="006A5DBA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606EB0" w:rsidRPr="00BA5ED0" w14:paraId="0BBCA700" w14:textId="77777777" w:rsidTr="006A5DBA">
        <w:trPr>
          <w:gridAfter w:val="3"/>
          <w:wAfter w:w="636" w:type="dxa"/>
          <w:trHeight w:val="737"/>
        </w:trPr>
        <w:tc>
          <w:tcPr>
            <w:tcW w:w="3581" w:type="dxa"/>
            <w:shd w:val="clear" w:color="auto" w:fill="F8F8F8"/>
            <w:noWrap/>
            <w:hideMark/>
          </w:tcPr>
          <w:p w14:paraId="0BBCA6F6" w14:textId="0C9871F2" w:rsidR="00606EB0" w:rsidRPr="00BA5ED0" w:rsidRDefault="00606EB0" w:rsidP="006A5DBA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 xml:space="preserve">16 : </w:t>
            </w:r>
            <w:r w:rsidR="00EC1F6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24</w:t>
            </w: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 xml:space="preserve"> : 5</w:t>
            </w:r>
          </w:p>
        </w:tc>
        <w:tc>
          <w:tcPr>
            <w:tcW w:w="368" w:type="dxa"/>
            <w:noWrap/>
            <w:hideMark/>
          </w:tcPr>
          <w:p w14:paraId="0BBCA6F7" w14:textId="77777777" w:rsidR="00606EB0" w:rsidRPr="00BA5ED0" w:rsidRDefault="00606EB0" w:rsidP="006A5DBA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7" w:type="dxa"/>
            <w:gridSpan w:val="2"/>
            <w:shd w:val="clear" w:color="auto" w:fill="F8F8F8"/>
            <w:noWrap/>
            <w:hideMark/>
          </w:tcPr>
          <w:p w14:paraId="0BBCA6F8" w14:textId="77777777" w:rsidR="00606EB0" w:rsidRPr="00A94F89" w:rsidRDefault="00606EB0" w:rsidP="006A5DBA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9</w:t>
            </w:r>
            <w:r w:rsidRPr="00BA5ED0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)</w:t>
            </w:r>
          </w:p>
          <w:p w14:paraId="0BBCA6F9" w14:textId="77777777" w:rsidR="00606EB0" w:rsidRPr="00BA5ED0" w:rsidRDefault="00606EB0" w:rsidP="006A5DBA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26" w:type="dxa"/>
            <w:shd w:val="clear" w:color="auto" w:fill="F8F8F8"/>
            <w:noWrap/>
            <w:hideMark/>
          </w:tcPr>
          <w:p w14:paraId="0BBCA6FA" w14:textId="77777777" w:rsidR="00606EB0" w:rsidRPr="00BA5ED0" w:rsidRDefault="00CE3B63" w:rsidP="006A5DBA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4  : 1</w:t>
            </w:r>
          </w:p>
        </w:tc>
        <w:tc>
          <w:tcPr>
            <w:tcW w:w="368" w:type="dxa"/>
            <w:noWrap/>
            <w:hideMark/>
          </w:tcPr>
          <w:p w14:paraId="0BBCA6FB" w14:textId="77777777" w:rsidR="00606EB0" w:rsidRPr="00BA5ED0" w:rsidRDefault="00606EB0" w:rsidP="006A5DBA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7" w:type="dxa"/>
            <w:gridSpan w:val="2"/>
            <w:shd w:val="clear" w:color="auto" w:fill="F8F8F8"/>
            <w:noWrap/>
            <w:hideMark/>
          </w:tcPr>
          <w:p w14:paraId="0BBCA6FC" w14:textId="77777777" w:rsidR="00606EB0" w:rsidRPr="00BA5ED0" w:rsidRDefault="00606EB0" w:rsidP="006A5DBA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9)</w:t>
            </w:r>
          </w:p>
        </w:tc>
        <w:tc>
          <w:tcPr>
            <w:tcW w:w="3773" w:type="dxa"/>
            <w:shd w:val="clear" w:color="auto" w:fill="F8F8F8"/>
            <w:noWrap/>
            <w:hideMark/>
          </w:tcPr>
          <w:p w14:paraId="0BBCA6FD" w14:textId="77777777" w:rsidR="00606EB0" w:rsidRPr="00BA5ED0" w:rsidRDefault="00A42440" w:rsidP="006A5DBA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3</w:t>
            </w:r>
            <w:r w:rsidR="00606EB0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a</w:t>
            </w: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 xml:space="preserve"> : 4</w:t>
            </w:r>
            <w:r w:rsidR="00606EB0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b</w:t>
            </w: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>2</w:t>
            </w:r>
          </w:p>
        </w:tc>
        <w:tc>
          <w:tcPr>
            <w:tcW w:w="368" w:type="dxa"/>
            <w:noWrap/>
            <w:hideMark/>
          </w:tcPr>
          <w:p w14:paraId="0BBCA6FE" w14:textId="77777777" w:rsidR="00606EB0" w:rsidRPr="00BA5ED0" w:rsidRDefault="00606EB0" w:rsidP="006A5DBA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" w:type="dxa"/>
            <w:gridSpan w:val="2"/>
            <w:noWrap/>
            <w:hideMark/>
          </w:tcPr>
          <w:p w14:paraId="0BBCA6FF" w14:textId="77777777" w:rsidR="00606EB0" w:rsidRPr="00BA5ED0" w:rsidRDefault="00606EB0" w:rsidP="006A5DBA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606EB0" w:rsidRPr="00BA5ED0" w14:paraId="0BBCA70A" w14:textId="77777777" w:rsidTr="006A5DBA">
        <w:trPr>
          <w:gridAfter w:val="3"/>
          <w:wAfter w:w="636" w:type="dxa"/>
          <w:trHeight w:val="737"/>
        </w:trPr>
        <w:tc>
          <w:tcPr>
            <w:tcW w:w="3581" w:type="dxa"/>
            <w:noWrap/>
            <w:hideMark/>
          </w:tcPr>
          <w:p w14:paraId="0BBCA701" w14:textId="0FB49184" w:rsidR="00606EB0" w:rsidRPr="00BA5ED0" w:rsidRDefault="00981C75" w:rsidP="006A5DBA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16</w:t>
            </w:r>
            <w:r w:rsidR="00606EB0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 xml:space="preserve"> : </w:t>
            </w:r>
            <w:r w:rsidR="00B23526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12</w:t>
            </w:r>
            <w:r w:rsidR="00606EB0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 xml:space="preserve"> : </w:t>
            </w: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368" w:type="dxa"/>
            <w:noWrap/>
            <w:hideMark/>
          </w:tcPr>
          <w:p w14:paraId="0BBCA702" w14:textId="77777777" w:rsidR="00606EB0" w:rsidRPr="00BA5ED0" w:rsidRDefault="00606EB0" w:rsidP="006A5DBA">
            <w:pPr>
              <w:spacing w:before="240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7" w:type="dxa"/>
            <w:gridSpan w:val="2"/>
            <w:shd w:val="clear" w:color="auto" w:fill="FFFFFF" w:themeFill="background1"/>
            <w:noWrap/>
            <w:hideMark/>
          </w:tcPr>
          <w:p w14:paraId="0BBCA703" w14:textId="77777777" w:rsidR="00606EB0" w:rsidRPr="00BA5ED0" w:rsidRDefault="00606EB0" w:rsidP="006A5DBA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10)</w:t>
            </w:r>
          </w:p>
        </w:tc>
        <w:tc>
          <w:tcPr>
            <w:tcW w:w="3626" w:type="dxa"/>
            <w:shd w:val="clear" w:color="auto" w:fill="FFFFFF" w:themeFill="background1"/>
            <w:noWrap/>
            <w:hideMark/>
          </w:tcPr>
          <w:p w14:paraId="0BBCA704" w14:textId="77777777" w:rsidR="00606EB0" w:rsidRPr="00BA5ED0" w:rsidRDefault="00606EB0" w:rsidP="00A42440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Simplify</w:t>
            </w: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br/>
            </w:r>
            <w:r w:rsidR="00A42440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4</w:t>
            </w: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 xml:space="preserve"> : </w:t>
            </w:r>
            <w:r w:rsidR="00A42440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3</w:t>
            </w: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 xml:space="preserve">  : </w:t>
            </w:r>
            <w:r w:rsidR="00A42440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68" w:type="dxa"/>
            <w:noWrap/>
            <w:hideMark/>
          </w:tcPr>
          <w:p w14:paraId="0BBCA705" w14:textId="77777777" w:rsidR="00606EB0" w:rsidRPr="00BA5ED0" w:rsidRDefault="00606EB0" w:rsidP="006A5DBA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7" w:type="dxa"/>
            <w:gridSpan w:val="2"/>
            <w:noWrap/>
            <w:hideMark/>
          </w:tcPr>
          <w:p w14:paraId="0BBCA706" w14:textId="77777777" w:rsidR="00606EB0" w:rsidRPr="00BA5ED0" w:rsidRDefault="00606EB0" w:rsidP="006A5DBA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10</w:t>
            </w:r>
            <w:r w:rsidRPr="00BA5ED0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3773" w:type="dxa"/>
            <w:noWrap/>
            <w:hideMark/>
          </w:tcPr>
          <w:p w14:paraId="0BBCA707" w14:textId="77777777" w:rsidR="00606EB0" w:rsidRPr="00606EB0" w:rsidRDefault="00A42440" w:rsidP="006A5DBA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6</w:t>
            </w:r>
            <w:r w:rsidR="00606EB0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a</w:t>
            </w: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>2</w:t>
            </w:r>
            <w:r w:rsidR="00606EB0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b</w:t>
            </w:r>
            <w:r w:rsidR="00606EB0" w:rsidRPr="00606EB0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>2</w:t>
            </w: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 xml:space="preserve"> : 8</w:t>
            </w:r>
            <w:r w:rsidR="00606EB0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b</w:t>
            </w:r>
            <w:r w:rsidR="00606EB0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>4</w:t>
            </w:r>
            <w:r w:rsidR="00606EB0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a</w:t>
            </w:r>
            <w:r w:rsidR="00606EB0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 xml:space="preserve"> </w:t>
            </w: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: 7</w:t>
            </w:r>
            <w:r w:rsidR="00606EB0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c</w:t>
            </w:r>
          </w:p>
        </w:tc>
        <w:tc>
          <w:tcPr>
            <w:tcW w:w="368" w:type="dxa"/>
            <w:noWrap/>
            <w:hideMark/>
          </w:tcPr>
          <w:p w14:paraId="0BBCA708" w14:textId="77777777" w:rsidR="00606EB0" w:rsidRPr="00BA5ED0" w:rsidRDefault="00606EB0" w:rsidP="006A5DBA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" w:type="dxa"/>
            <w:gridSpan w:val="2"/>
            <w:noWrap/>
            <w:hideMark/>
          </w:tcPr>
          <w:p w14:paraId="0BBCA709" w14:textId="77777777" w:rsidR="00606EB0" w:rsidRPr="00BA5ED0" w:rsidRDefault="00606EB0" w:rsidP="006A5DBA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</w:tbl>
    <w:p w14:paraId="0BBCA70B" w14:textId="77777777" w:rsidR="00606EB0" w:rsidRPr="00A94F89" w:rsidRDefault="00606EB0" w:rsidP="002158DD">
      <w:pPr>
        <w:rPr>
          <w:rFonts w:ascii="Trebuchet MS" w:hAnsi="Trebuchet MS"/>
          <w:sz w:val="24"/>
          <w:szCs w:val="24"/>
        </w:rPr>
      </w:pPr>
    </w:p>
    <w:sectPr w:rsidR="00606EB0" w:rsidRPr="00A94F89" w:rsidSect="006B2AFD">
      <w:pgSz w:w="16838" w:h="11906" w:orient="landscape"/>
      <w:pgMar w:top="567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A8FA30" w14:textId="77777777" w:rsidR="001F2678" w:rsidRDefault="001F2678" w:rsidP="00BA5ED0">
      <w:pPr>
        <w:spacing w:after="0" w:line="240" w:lineRule="auto"/>
      </w:pPr>
      <w:r>
        <w:separator/>
      </w:r>
    </w:p>
  </w:endnote>
  <w:endnote w:type="continuationSeparator" w:id="0">
    <w:p w14:paraId="6134ED05" w14:textId="77777777" w:rsidR="001F2678" w:rsidRDefault="001F2678" w:rsidP="00BA5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15BDAD" w14:textId="77777777" w:rsidR="001F2678" w:rsidRDefault="001F2678" w:rsidP="00BA5ED0">
      <w:pPr>
        <w:spacing w:after="0" w:line="240" w:lineRule="auto"/>
      </w:pPr>
      <w:r>
        <w:separator/>
      </w:r>
    </w:p>
  </w:footnote>
  <w:footnote w:type="continuationSeparator" w:id="0">
    <w:p w14:paraId="54952321" w14:textId="77777777" w:rsidR="001F2678" w:rsidRDefault="001F2678" w:rsidP="00BA5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ED0"/>
    <w:rsid w:val="000451E3"/>
    <w:rsid w:val="000B28B5"/>
    <w:rsid w:val="000B74B3"/>
    <w:rsid w:val="001268B3"/>
    <w:rsid w:val="00143F85"/>
    <w:rsid w:val="001F2678"/>
    <w:rsid w:val="002158DD"/>
    <w:rsid w:val="00383B4D"/>
    <w:rsid w:val="004040E1"/>
    <w:rsid w:val="00407D04"/>
    <w:rsid w:val="004B3D20"/>
    <w:rsid w:val="004D246B"/>
    <w:rsid w:val="005415F9"/>
    <w:rsid w:val="00594E00"/>
    <w:rsid w:val="00606EB0"/>
    <w:rsid w:val="006B009F"/>
    <w:rsid w:val="006B2AFD"/>
    <w:rsid w:val="006C5383"/>
    <w:rsid w:val="006D2499"/>
    <w:rsid w:val="006D4996"/>
    <w:rsid w:val="00744074"/>
    <w:rsid w:val="0076019D"/>
    <w:rsid w:val="00796A2B"/>
    <w:rsid w:val="008E20DF"/>
    <w:rsid w:val="00926EE5"/>
    <w:rsid w:val="009779DB"/>
    <w:rsid w:val="00981C75"/>
    <w:rsid w:val="009B7481"/>
    <w:rsid w:val="009D0D22"/>
    <w:rsid w:val="009F4F19"/>
    <w:rsid w:val="00A42440"/>
    <w:rsid w:val="00A51317"/>
    <w:rsid w:val="00A94F89"/>
    <w:rsid w:val="00AA3A2E"/>
    <w:rsid w:val="00AA6AA7"/>
    <w:rsid w:val="00AF3981"/>
    <w:rsid w:val="00B23526"/>
    <w:rsid w:val="00B95BE2"/>
    <w:rsid w:val="00B96321"/>
    <w:rsid w:val="00BA5ED0"/>
    <w:rsid w:val="00C935C6"/>
    <w:rsid w:val="00CB123E"/>
    <w:rsid w:val="00CE3B63"/>
    <w:rsid w:val="00CF1B71"/>
    <w:rsid w:val="00D0181C"/>
    <w:rsid w:val="00D16BF7"/>
    <w:rsid w:val="00DD0FBB"/>
    <w:rsid w:val="00DE2A52"/>
    <w:rsid w:val="00DE46F5"/>
    <w:rsid w:val="00E1019A"/>
    <w:rsid w:val="00E72198"/>
    <w:rsid w:val="00EB4154"/>
    <w:rsid w:val="00EC1F65"/>
    <w:rsid w:val="00F26CC2"/>
    <w:rsid w:val="00F92C02"/>
    <w:rsid w:val="00FD096F"/>
    <w:rsid w:val="00FE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CA5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5E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ED0"/>
  </w:style>
  <w:style w:type="paragraph" w:styleId="Footer">
    <w:name w:val="footer"/>
    <w:basedOn w:val="Normal"/>
    <w:link w:val="FooterChar"/>
    <w:uiPriority w:val="99"/>
    <w:unhideWhenUsed/>
    <w:rsid w:val="00BA5E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ED0"/>
  </w:style>
  <w:style w:type="table" w:styleId="TableGrid">
    <w:name w:val="Table Grid"/>
    <w:basedOn w:val="TableNormal"/>
    <w:uiPriority w:val="59"/>
    <w:rsid w:val="006B2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5">
    <w:name w:val="Light Shading Accent 5"/>
    <w:basedOn w:val="TableNormal"/>
    <w:uiPriority w:val="60"/>
    <w:rsid w:val="00C935C6"/>
    <w:pPr>
      <w:spacing w:after="0" w:line="240" w:lineRule="auto"/>
    </w:pPr>
    <w:rPr>
      <w:color w:val="F2F2F2" w:themeColor="background1" w:themeShade="F2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594E0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E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5E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ED0"/>
  </w:style>
  <w:style w:type="paragraph" w:styleId="Footer">
    <w:name w:val="footer"/>
    <w:basedOn w:val="Normal"/>
    <w:link w:val="FooterChar"/>
    <w:uiPriority w:val="99"/>
    <w:unhideWhenUsed/>
    <w:rsid w:val="00BA5E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ED0"/>
  </w:style>
  <w:style w:type="table" w:styleId="TableGrid">
    <w:name w:val="Table Grid"/>
    <w:basedOn w:val="TableNormal"/>
    <w:uiPriority w:val="59"/>
    <w:rsid w:val="006B2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5">
    <w:name w:val="Light Shading Accent 5"/>
    <w:basedOn w:val="TableNormal"/>
    <w:uiPriority w:val="60"/>
    <w:rsid w:val="00C935C6"/>
    <w:pPr>
      <w:spacing w:after="0" w:line="240" w:lineRule="auto"/>
    </w:pPr>
    <w:rPr>
      <w:color w:val="F2F2F2" w:themeColor="background1" w:themeShade="F2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594E0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E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3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Tock</dc:creator>
  <cp:lastModifiedBy>Richard Tock</cp:lastModifiedBy>
  <cp:revision>15</cp:revision>
  <cp:lastPrinted>2018-03-19T10:58:00Z</cp:lastPrinted>
  <dcterms:created xsi:type="dcterms:W3CDTF">2018-03-20T15:05:00Z</dcterms:created>
  <dcterms:modified xsi:type="dcterms:W3CDTF">2018-06-11T13:51:00Z</dcterms:modified>
</cp:coreProperties>
</file>